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D85293" w:rsidR="002059C0" w:rsidRPr="005E3916" w:rsidRDefault="00C02C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994898" w:rsidR="002059C0" w:rsidRPr="00BF0BC9" w:rsidRDefault="00C02C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E50CA5" w:rsidR="005F75C4" w:rsidRPr="00FE2105" w:rsidRDefault="00C02C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CEB07A" w:rsidR="009F3A75" w:rsidRPr="009F3A75" w:rsidRDefault="00C02C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3893D2" w:rsidR="004738BE" w:rsidRPr="009F3A75" w:rsidRDefault="00C02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7522E9" w:rsidR="004738BE" w:rsidRPr="009F3A75" w:rsidRDefault="00C02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46013" w:rsidR="004738BE" w:rsidRPr="009F3A75" w:rsidRDefault="00C02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DC70D4" w:rsidR="004738BE" w:rsidRPr="009F3A75" w:rsidRDefault="00C02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5A81A4" w:rsidR="004738BE" w:rsidRPr="009F3A75" w:rsidRDefault="00C02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395C0A" w:rsidR="004738BE" w:rsidRPr="009F3A75" w:rsidRDefault="00C02C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27D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73F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C4B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C59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A4015A" w:rsidR="009A6C64" w:rsidRPr="00C02C9A" w:rsidRDefault="00C02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C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046F44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32C7B8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F41DB1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DE4BC6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492488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7C319F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8C03D5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29DFA1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888A44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561B46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08D69C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243327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B351CB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748FE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DCA8B7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1C0BD9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6FA993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2CFE7D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0EEB65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6DD327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7CEA7E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D31243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C43D75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03F7BC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E53DF0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143F67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A6C45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63337C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CFEE12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764378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071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4C4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396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A64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1DD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922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30F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BE493E" w:rsidR="004738BE" w:rsidRPr="00FE2105" w:rsidRDefault="00C02C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6EB287" w:rsidR="006F0168" w:rsidRPr="00CF3C4F" w:rsidRDefault="00C02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160F7A" w:rsidR="006F0168" w:rsidRPr="00CF3C4F" w:rsidRDefault="00C02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636199" w:rsidR="006F0168" w:rsidRPr="00CF3C4F" w:rsidRDefault="00C02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ED21D4" w:rsidR="006F0168" w:rsidRPr="00CF3C4F" w:rsidRDefault="00C02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B3A791" w:rsidR="006F0168" w:rsidRPr="00CF3C4F" w:rsidRDefault="00C02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96E0DE" w:rsidR="006F0168" w:rsidRPr="00CF3C4F" w:rsidRDefault="00C02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23DACD" w:rsidR="006F0168" w:rsidRPr="00CF3C4F" w:rsidRDefault="00C02C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7E2D69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C3624C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4C6483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B24CD8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1D27C6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AAC287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7D5C89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6E3213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85D51A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32474B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140F34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2CD120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76DA7A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B1FD19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6D2221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828338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8DEDF8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895641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8DB819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7393F4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9530AB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3C1C00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FA0E9F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2EC3DC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88D241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E67FD1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29EB59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FD8C3F" w:rsidR="009A6C64" w:rsidRPr="00652F37" w:rsidRDefault="00C02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FA3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A91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C72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310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CED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B0C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4FD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C72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4A8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81E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EF4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69A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F39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F5B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C9CF70" w:rsidR="004738BE" w:rsidRPr="00FE2105" w:rsidRDefault="00C02C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2542C3" w:rsidR="00E33283" w:rsidRPr="003A2560" w:rsidRDefault="00C02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E6DFA4" w:rsidR="00E33283" w:rsidRPr="003A2560" w:rsidRDefault="00C02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F6C1A2" w:rsidR="00E33283" w:rsidRPr="003A2560" w:rsidRDefault="00C02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26126A" w:rsidR="00E33283" w:rsidRPr="003A2560" w:rsidRDefault="00C02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5C4810" w:rsidR="00E33283" w:rsidRPr="003A2560" w:rsidRDefault="00C02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2A5316" w:rsidR="00E33283" w:rsidRPr="003A2560" w:rsidRDefault="00C02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CA8A8E" w:rsidR="00E33283" w:rsidRPr="003A2560" w:rsidRDefault="00C02C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387958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06DEDF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1CB8DD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9208F9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FB40D6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B434A6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7C928F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3F5066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615F8B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5066F6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022A5F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239845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816B76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E65520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8AB346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A50876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63B304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30FB4D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F40D71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BC8FEF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29140F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62FC29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5C2D6C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B63C30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AB46C8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9D52D4" w:rsidR="00E33283" w:rsidRPr="00C02C9A" w:rsidRDefault="00C02C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C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19CB45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9C82D1" w:rsidR="00E33283" w:rsidRPr="00C02C9A" w:rsidRDefault="00C02C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C9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459364" w:rsidR="00E33283" w:rsidRPr="00C02C9A" w:rsidRDefault="00C02C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C9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5160F5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85DB57" w:rsidR="00E33283" w:rsidRPr="00652F37" w:rsidRDefault="00C02C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3C7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21A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9E5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D62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6E9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34E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670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B24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886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19D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174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6F6BB7" w:rsidR="00113533" w:rsidRPr="00CD562A" w:rsidRDefault="00C02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3A3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3AA108" w:rsidR="00113533" w:rsidRPr="00CD562A" w:rsidRDefault="00C02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85E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2B82A8" w:rsidR="00113533" w:rsidRPr="00CD562A" w:rsidRDefault="00C02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642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9195B" w:rsidR="00113533" w:rsidRPr="00CD562A" w:rsidRDefault="00C02C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CD0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4CB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09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71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589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222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9ED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5BB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26A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4C5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1E2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2C9A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