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0BFB77" w:rsidR="002059C0" w:rsidRPr="005E3916" w:rsidRDefault="00D635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08FFAE" w:rsidR="002059C0" w:rsidRPr="00BF0BC9" w:rsidRDefault="00D635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ABA04B" w:rsidR="005F75C4" w:rsidRPr="00FE2105" w:rsidRDefault="00D635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F3A887" w:rsidR="009F3A75" w:rsidRPr="009F3A75" w:rsidRDefault="00D635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5BF5E2" w:rsidR="004738BE" w:rsidRPr="009F3A75" w:rsidRDefault="00D635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4FBF54" w:rsidR="004738BE" w:rsidRPr="009F3A75" w:rsidRDefault="00D635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1F1E22" w:rsidR="004738BE" w:rsidRPr="009F3A75" w:rsidRDefault="00D635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33FF6E" w:rsidR="004738BE" w:rsidRPr="009F3A75" w:rsidRDefault="00D635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FE3755" w:rsidR="004738BE" w:rsidRPr="009F3A75" w:rsidRDefault="00D635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4C367B" w:rsidR="004738BE" w:rsidRPr="009F3A75" w:rsidRDefault="00D635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F49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F6D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77B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EEE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150B56" w:rsidR="009A6C64" w:rsidRPr="00D635BA" w:rsidRDefault="00D635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5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B5AD00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9A343D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ED0EE8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67D088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92A657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72D454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CFB6CA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F84C6C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BD4CB8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813FEC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056B26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A1E630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77B24B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CC339C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61EA72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367449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431212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ACDFB2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3A8B09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D7DF90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5A8A3E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4BEAF2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01E5F5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DC3670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1D4A96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A59765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037699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EF183F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627CC6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B82788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D14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5B8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B55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EE5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E6C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F58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AB9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5D6133" w:rsidR="004738BE" w:rsidRPr="00FE2105" w:rsidRDefault="00D635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E1E815" w:rsidR="006F0168" w:rsidRPr="00CF3C4F" w:rsidRDefault="00D635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FD407F" w:rsidR="006F0168" w:rsidRPr="00CF3C4F" w:rsidRDefault="00D635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0B4212" w:rsidR="006F0168" w:rsidRPr="00CF3C4F" w:rsidRDefault="00D635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05ADE3" w:rsidR="006F0168" w:rsidRPr="00CF3C4F" w:rsidRDefault="00D635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ED99B3" w:rsidR="006F0168" w:rsidRPr="00CF3C4F" w:rsidRDefault="00D635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258EEE" w:rsidR="006F0168" w:rsidRPr="00CF3C4F" w:rsidRDefault="00D635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0E6BF7" w:rsidR="006F0168" w:rsidRPr="00CF3C4F" w:rsidRDefault="00D635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66C350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77B870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012E29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242E4F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7F5E6C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3F8CC8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7DA4F7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D418BE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21D268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9FA792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109CD0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8AAB0F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B3FD32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FB4A52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123514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10318E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FCCEEF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42BDDE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975FD7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90FCE0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84C157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659646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1F0830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91D020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23D52B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4497F5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8575EC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2BBA62" w:rsidR="009A6C64" w:rsidRPr="00652F37" w:rsidRDefault="00D63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9A3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48D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B76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A79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8B0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DBF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540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F46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CA8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C09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F03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457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F46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9F7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A1D1A6" w:rsidR="004738BE" w:rsidRPr="00FE2105" w:rsidRDefault="00D635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81DC8E" w:rsidR="00E33283" w:rsidRPr="003A2560" w:rsidRDefault="00D635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946AD9" w:rsidR="00E33283" w:rsidRPr="003A2560" w:rsidRDefault="00D635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CD1A72" w:rsidR="00E33283" w:rsidRPr="003A2560" w:rsidRDefault="00D635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FBA917" w:rsidR="00E33283" w:rsidRPr="003A2560" w:rsidRDefault="00D635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FE0634" w:rsidR="00E33283" w:rsidRPr="003A2560" w:rsidRDefault="00D635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B71840" w:rsidR="00E33283" w:rsidRPr="003A2560" w:rsidRDefault="00D635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A7B508" w:rsidR="00E33283" w:rsidRPr="003A2560" w:rsidRDefault="00D635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6E4B69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F04428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DD4134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566D70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289180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F69D41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77DA99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31F546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2E0E5A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E2FA37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2DFB52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F04706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B04FB7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19BBEB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12A5D1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CDCDC2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B47EDB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C625B7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7E87EB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E594FA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114F33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105387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E0E0A5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99D622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5592A2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0F7AEF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7F4976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7DD0E6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5B3A0A" w:rsidR="00E33283" w:rsidRPr="00D635BA" w:rsidRDefault="00D635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5B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A75422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D3E20F" w:rsidR="00E33283" w:rsidRPr="00652F37" w:rsidRDefault="00D63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943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372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3F7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E4D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895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05B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A5E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521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799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506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CC9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F0A2C9" w:rsidR="00113533" w:rsidRPr="00CD562A" w:rsidRDefault="00D635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D66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CE78B1" w:rsidR="00113533" w:rsidRPr="00CD562A" w:rsidRDefault="00D635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720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E94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CD3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21C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B64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9B9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111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4F1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5B1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6E7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CD3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465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F4C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ABB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55F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35B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