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7DEE0" w:rsidR="002059C0" w:rsidRPr="005E3916" w:rsidRDefault="00D146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7CF02C" w:rsidR="002059C0" w:rsidRPr="00BF0BC9" w:rsidRDefault="00D146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1E4B7A" w:rsidR="005F75C4" w:rsidRPr="00FE2105" w:rsidRDefault="00D146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8A6A5E" w:rsidR="009F3A75" w:rsidRPr="009F3A75" w:rsidRDefault="00D146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B3442B" w:rsidR="004738BE" w:rsidRPr="009F3A75" w:rsidRDefault="00D14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507BE4" w:rsidR="004738BE" w:rsidRPr="009F3A75" w:rsidRDefault="00D14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E8A020" w:rsidR="004738BE" w:rsidRPr="009F3A75" w:rsidRDefault="00D14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51A9B1" w:rsidR="004738BE" w:rsidRPr="009F3A75" w:rsidRDefault="00D14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096E3" w:rsidR="004738BE" w:rsidRPr="009F3A75" w:rsidRDefault="00D14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6E08FD" w:rsidR="004738BE" w:rsidRPr="009F3A75" w:rsidRDefault="00D14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8A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BD1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9A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A4D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D4881" w:rsidR="009A6C64" w:rsidRPr="00D146E0" w:rsidRDefault="00D14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F3828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92C2A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620A5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38377E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93A018" w:rsidR="009A6C64" w:rsidRPr="00D146E0" w:rsidRDefault="00D14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3C3978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92296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FB5DCD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C59966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B8D2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0AEC7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C2A5D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7DC5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207810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AC1EF7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5DCBFB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2E17B9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CCF8F6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C45C3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57D8FC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66060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DCF72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FD0FA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46399E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5E073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EF8631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ADFD8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BABAA3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662111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2327B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74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333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408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620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F03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769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0D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F0291B" w:rsidR="004738BE" w:rsidRPr="00FE2105" w:rsidRDefault="00D146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F5DE32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A86F11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2A10FE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F01E0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3E78E5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84C695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0E7A7E" w:rsidR="006F0168" w:rsidRPr="00CF3C4F" w:rsidRDefault="00D14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98560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0B26C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7C9DEA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E2F19B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975D3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67983D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D63DF4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9D3561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AA10E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367627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BDCC9B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FEA1C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CE08DB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C3B38F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E3A4FA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10A008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C5C430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FB537A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ACA627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F5154C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A4901A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348F6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59B560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A41997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C6F918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944DE9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A0669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55D9E" w:rsidR="009A6C64" w:rsidRPr="00652F37" w:rsidRDefault="00D1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F57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F6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543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90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888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CBD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8A0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7D4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70B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2D2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991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02E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817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EF0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280EB" w:rsidR="004738BE" w:rsidRPr="00FE2105" w:rsidRDefault="00D146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07B74F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3727D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92ABA7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6DAF1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1D2840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9F7299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FD5E54" w:rsidR="00E33283" w:rsidRPr="003A2560" w:rsidRDefault="00D14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BEE91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B3C787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BFBD87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F295D2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BC199A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089CB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6EBB4C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A49C4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1DB386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B5978C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CFCE00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E8014D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EF8BA6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A0376A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1A6903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165119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659699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647440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0D3EB1" w:rsidR="00E33283" w:rsidRPr="00D146E0" w:rsidRDefault="00D14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3ADB6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A9AAC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64C021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03D7B0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D61F7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D262BB" w:rsidR="00E33283" w:rsidRPr="00D146E0" w:rsidRDefault="00D14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150E89" w:rsidR="00E33283" w:rsidRPr="00D146E0" w:rsidRDefault="00D14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4E4F8C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F0CEE" w:rsidR="00E33283" w:rsidRPr="00D146E0" w:rsidRDefault="00D14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E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C712A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1F198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DDE81D" w:rsidR="00E33283" w:rsidRPr="00652F37" w:rsidRDefault="00D14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1E8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79E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DBD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00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E1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C4D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66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AC6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F55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FCD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1F2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CAEFF" w:rsidR="00113533" w:rsidRPr="00CD562A" w:rsidRDefault="00D14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BD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74AC7" w:rsidR="00113533" w:rsidRPr="00CD562A" w:rsidRDefault="00D14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8E3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3676FC" w:rsidR="00113533" w:rsidRPr="00CD562A" w:rsidRDefault="00D14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65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21880" w:rsidR="00113533" w:rsidRPr="00CD562A" w:rsidRDefault="00D14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E9B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F5782" w:rsidR="00113533" w:rsidRPr="00CD562A" w:rsidRDefault="00D14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A6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E3EC46" w:rsidR="00113533" w:rsidRPr="00CD562A" w:rsidRDefault="00D14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36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23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B7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1E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10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04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78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46E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