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C377E6" w:rsidR="002059C0" w:rsidRPr="005E3916" w:rsidRDefault="001761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66EA3B" w:rsidR="002059C0" w:rsidRPr="00BF0BC9" w:rsidRDefault="001761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63904" w:rsidR="005F75C4" w:rsidRPr="00FE2105" w:rsidRDefault="00176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474C6A" w:rsidR="009F3A75" w:rsidRPr="009F3A75" w:rsidRDefault="001761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DD74DF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A47031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A0B80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664770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02C36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65C62" w:rsidR="004738BE" w:rsidRPr="009F3A75" w:rsidRDefault="00176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AF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FA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D5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76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BDD86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0B023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9D2EF3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63540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9DD313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4081A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554F9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D25BD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1DFBA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03971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D58BD7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12771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A122AB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8EA3C0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9959EA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C9E368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DC812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ABF37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89861F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98F9A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66DAA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117A1B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31200B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E7561F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18453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444426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DF140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0F8F42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DA040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E2E1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63C529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F6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F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A73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322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0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0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F60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78D54C" w:rsidR="004738BE" w:rsidRPr="00FE2105" w:rsidRDefault="001761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927928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D4CDA9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AFAD2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D2CBD6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46E50D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65C3E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04606E" w:rsidR="006F0168" w:rsidRPr="00CF3C4F" w:rsidRDefault="00176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E4FCEB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D91578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524680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91172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2C01C0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6E6BA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9C3179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01E9E8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A6C0D" w:rsidR="009A6C64" w:rsidRPr="001761B7" w:rsidRDefault="00176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1CB3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BEAC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CCCBDD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15048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A63BCD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9631D4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26F443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35048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57D0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5514E1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D9A3CD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8EE238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259375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78CE8D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35B996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7AB7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D7C0AE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6FA92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3F74D1" w:rsidR="009A6C64" w:rsidRPr="00652F37" w:rsidRDefault="00176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714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BD6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384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E82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6B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F6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4E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68B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E83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5DF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53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D3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1A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70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D00DD6" w:rsidR="004738BE" w:rsidRPr="00FE2105" w:rsidRDefault="00176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8B3CA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F4A11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323D5B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34DF94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D7CA0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662432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616CE2" w:rsidR="00E33283" w:rsidRPr="003A2560" w:rsidRDefault="00176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80AFA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8EA33D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62E103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15234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A0C23A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450F19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3CBE4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F528B8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E26F3B" w:rsidR="00E33283" w:rsidRPr="001761B7" w:rsidRDefault="00176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51AD9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682F66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EE359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E471E2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A411A3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FF7E3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F1CF65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F91B8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FA3701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25054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62407B" w:rsidR="00E33283" w:rsidRPr="001761B7" w:rsidRDefault="00176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13374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E96E8C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35994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A4B91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AB5245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2B238F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D0906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644058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8AF23B" w:rsidR="00E33283" w:rsidRPr="001761B7" w:rsidRDefault="00176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1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78121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FFBAAD" w:rsidR="00E33283" w:rsidRPr="00652F37" w:rsidRDefault="00176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A97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4D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468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B0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000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826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CA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D56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A8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5F4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FE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909EC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B0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EFA92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CB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DC7EF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F1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3A004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8A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3C28E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B9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9D90E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2D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E5B6A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CF8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6674B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AF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B45EE" w:rsidR="00113533" w:rsidRPr="00CD562A" w:rsidRDefault="00176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B5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61B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