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5ED536" w:rsidR="002059C0" w:rsidRPr="005E3916" w:rsidRDefault="00BB0D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119F69" w:rsidR="002059C0" w:rsidRPr="00BF0BC9" w:rsidRDefault="00BB0D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FC305" w:rsidR="005F75C4" w:rsidRPr="00FE2105" w:rsidRDefault="00BB0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25B063" w:rsidR="009F3A75" w:rsidRPr="009F3A75" w:rsidRDefault="00BB0D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AC9791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FA057F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D5E260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C26579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39F3D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F0815" w:rsidR="004738BE" w:rsidRPr="009F3A75" w:rsidRDefault="00BB0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313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53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3A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0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F7FCA" w:rsidR="009A6C64" w:rsidRPr="00BB0DA1" w:rsidRDefault="00BB0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DCABD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04F8A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A87FE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9D2906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24EC3F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A83F93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E5A8B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C97096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D41F7" w:rsidR="009A6C64" w:rsidRPr="00BB0DA1" w:rsidRDefault="00BB0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193890" w:rsidR="009A6C64" w:rsidRPr="00BB0DA1" w:rsidRDefault="00BB0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FB1FA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5B2AE7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47AD6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6B921C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55029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4C0A7D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EBCD9F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6B083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7D179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A70F67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77E15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C2A0A7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E9562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6CBEAC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5FA398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C47892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145D9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B972EA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93FDCB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E2F8DB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71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17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14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00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18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E8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94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F6842D" w:rsidR="004738BE" w:rsidRPr="00FE2105" w:rsidRDefault="00BB0D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1206A6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0DBEFD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DC2427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3B9F72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12C2A5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014E5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1BE5F6" w:rsidR="006F0168" w:rsidRPr="00CF3C4F" w:rsidRDefault="00BB0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BD0CD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77153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F1C04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C69AE9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E9FCA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DA818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642F0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77197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B2C89E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53561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56C1F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A228E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A5ADF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32358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484E65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8C71C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3465C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C82C30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D8B2C1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F0D7C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1889D2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14914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D748E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0EB8B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C91084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1B920A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928E0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759C2" w:rsidR="009A6C64" w:rsidRPr="00652F37" w:rsidRDefault="00BB0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B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7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E2C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223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4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854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00E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AD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B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9B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817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8A1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D7C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366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BAD3A" w:rsidR="004738BE" w:rsidRPr="00FE2105" w:rsidRDefault="00BB0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50EC9D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10C63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EBCA0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2722F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D02C2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3DC25E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E5FD2" w:rsidR="00E33283" w:rsidRPr="003A2560" w:rsidRDefault="00BB0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B4B34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328791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644F1E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9DAC2F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A83297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88673C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26025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F74110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A53854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06115A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ACF3A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0F4504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09B66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7A959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8BD5B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BB5F9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BBEB6A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1F3E7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5CD135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A5E827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DA18DC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DB28B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771D4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33D93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E0490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08B677" w:rsidR="00E33283" w:rsidRPr="00BB0DA1" w:rsidRDefault="00BB0D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CFCC0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E4C3C3" w:rsidR="00E33283" w:rsidRPr="00BB0DA1" w:rsidRDefault="00BB0D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CE39DC" w:rsidR="00E33283" w:rsidRPr="00BB0DA1" w:rsidRDefault="00BB0D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D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2DE948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F5885C" w:rsidR="00E33283" w:rsidRPr="00652F37" w:rsidRDefault="00BB0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7D3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B79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F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59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C00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10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99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9F9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74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6A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BD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DD8F6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2F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9A867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E7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AEDE2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Majority Rule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2E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11D58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F8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5E0F5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31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E6BD7" w:rsidR="00113533" w:rsidRPr="00CD562A" w:rsidRDefault="00BB0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28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22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CC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51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A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65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27C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DA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