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A077A8" w:rsidR="002059C0" w:rsidRPr="005E3916" w:rsidRDefault="00BB21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A79423" w:rsidR="002059C0" w:rsidRPr="00BF0BC9" w:rsidRDefault="00BB21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3B2161" w:rsidR="005F75C4" w:rsidRPr="00FE2105" w:rsidRDefault="00BB21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645EEC" w:rsidR="009F3A75" w:rsidRPr="009F3A75" w:rsidRDefault="00BB21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EFA72D" w:rsidR="004738BE" w:rsidRPr="009F3A75" w:rsidRDefault="00BB2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36343E" w:rsidR="004738BE" w:rsidRPr="009F3A75" w:rsidRDefault="00BB2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45E79E" w:rsidR="004738BE" w:rsidRPr="009F3A75" w:rsidRDefault="00BB2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D7892D" w:rsidR="004738BE" w:rsidRPr="009F3A75" w:rsidRDefault="00BB2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9B40C3" w:rsidR="004738BE" w:rsidRPr="009F3A75" w:rsidRDefault="00BB2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768A10" w:rsidR="004738BE" w:rsidRPr="009F3A75" w:rsidRDefault="00BB21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AAD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5E9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268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674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8D9377" w:rsidR="009A6C64" w:rsidRPr="00BB21AC" w:rsidRDefault="00BB2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1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5975F9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11F7F9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AC7C33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57A214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D2F71B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26B5EF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7AF679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B7EEB2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40CC66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A74991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DA2F24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6D9A71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7BE279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CA24E9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68B861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F28FD4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048E6D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648FB8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A57970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2E2E4A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21C356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03D556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0005B4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2BBCB4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168DBC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727B0A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9D3EF4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8EAA69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BD6F54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08B050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60C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F78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46A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EB7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267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995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35F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41FCA2" w:rsidR="004738BE" w:rsidRPr="00FE2105" w:rsidRDefault="00BB21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8347E5" w:rsidR="006F0168" w:rsidRPr="00CF3C4F" w:rsidRDefault="00BB2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852221" w:rsidR="006F0168" w:rsidRPr="00CF3C4F" w:rsidRDefault="00BB2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569F1D" w:rsidR="006F0168" w:rsidRPr="00CF3C4F" w:rsidRDefault="00BB2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5699E3" w:rsidR="006F0168" w:rsidRPr="00CF3C4F" w:rsidRDefault="00BB2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DA71E0" w:rsidR="006F0168" w:rsidRPr="00CF3C4F" w:rsidRDefault="00BB2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37613B" w:rsidR="006F0168" w:rsidRPr="00CF3C4F" w:rsidRDefault="00BB2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6AF97A" w:rsidR="006F0168" w:rsidRPr="00CF3C4F" w:rsidRDefault="00BB21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4A9847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D7071B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107279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5482AC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AA750C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0B03A8" w:rsidR="009A6C64" w:rsidRPr="00BB21AC" w:rsidRDefault="00BB21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1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C1BBFF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AF4C0D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10736B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239DE5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408852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5A3C56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992E8B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E73CA5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3E102D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92760C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27C138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53E482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B646E0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B38648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A4FCF4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447D53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61C1CD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A8384C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7E06F7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0A163C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776E39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F90DA6" w:rsidR="009A6C64" w:rsidRPr="00652F37" w:rsidRDefault="00BB21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8D5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FAC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969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372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462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62C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0ED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061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823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B37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439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381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1C0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B76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F3EBD3" w:rsidR="004738BE" w:rsidRPr="00FE2105" w:rsidRDefault="00BB21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0ACE58" w:rsidR="00E33283" w:rsidRPr="003A2560" w:rsidRDefault="00BB2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619EF7" w:rsidR="00E33283" w:rsidRPr="003A2560" w:rsidRDefault="00BB2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B11DA4" w:rsidR="00E33283" w:rsidRPr="003A2560" w:rsidRDefault="00BB2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8B881E" w:rsidR="00E33283" w:rsidRPr="003A2560" w:rsidRDefault="00BB2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0F1255" w:rsidR="00E33283" w:rsidRPr="003A2560" w:rsidRDefault="00BB2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BB6093" w:rsidR="00E33283" w:rsidRPr="003A2560" w:rsidRDefault="00BB2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CFB18C" w:rsidR="00E33283" w:rsidRPr="003A2560" w:rsidRDefault="00BB21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C4F6A2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A9A6D4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77115A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A8031F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F71A28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012224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688BF8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FB1998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6B04A6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43E252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01B050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087469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4DD482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B54B37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B3BCE6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BC513A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C69543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B50A07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8E4365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D12C8D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2364B6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5F92DF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CB142A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55F3D4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E46FC3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A92A10" w:rsidR="00E33283" w:rsidRPr="00BB21AC" w:rsidRDefault="00BB21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1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7919AF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EBD6BF" w:rsidR="00E33283" w:rsidRPr="00BB21AC" w:rsidRDefault="00BB21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21A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72D960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39D7F5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888819" w:rsidR="00E33283" w:rsidRPr="00652F37" w:rsidRDefault="00BB21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DA1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89B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868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F78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A82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573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C8A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F0A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3B7D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44D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208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315BEF" w:rsidR="00113533" w:rsidRPr="00CD562A" w:rsidRDefault="00BB2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F17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E9E3BF" w:rsidR="00113533" w:rsidRPr="00CD562A" w:rsidRDefault="00BB2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0BF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A8485F" w:rsidR="00113533" w:rsidRPr="00CD562A" w:rsidRDefault="00BB2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259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1F1A5D" w:rsidR="00113533" w:rsidRPr="00CD562A" w:rsidRDefault="00BB21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74A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DA2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724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55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AF1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82C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6F0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F49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A1F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112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A07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21A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