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BA0CB4" w:rsidR="002059C0" w:rsidRPr="005E3916" w:rsidRDefault="00F11C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2AB7F8" w:rsidR="002059C0" w:rsidRPr="00BF0BC9" w:rsidRDefault="00F11C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DD463F" w:rsidR="005F75C4" w:rsidRPr="00FE2105" w:rsidRDefault="00F11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B45B31" w:rsidR="009F3A75" w:rsidRPr="009F3A75" w:rsidRDefault="00F11C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8A851" w:rsidR="004738BE" w:rsidRPr="009F3A75" w:rsidRDefault="00F11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4594C6" w:rsidR="004738BE" w:rsidRPr="009F3A75" w:rsidRDefault="00F11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5CD51D" w:rsidR="004738BE" w:rsidRPr="009F3A75" w:rsidRDefault="00F11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704C86" w:rsidR="004738BE" w:rsidRPr="009F3A75" w:rsidRDefault="00F11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48C4BB" w:rsidR="004738BE" w:rsidRPr="009F3A75" w:rsidRDefault="00F11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BA1B8" w:rsidR="004738BE" w:rsidRPr="009F3A75" w:rsidRDefault="00F11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67F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F0F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F4C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58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8769EC" w:rsidR="009A6C64" w:rsidRPr="00F11C6D" w:rsidRDefault="00F1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E06419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74B458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C989D9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D3441" w:rsidR="009A6C64" w:rsidRPr="00F11C6D" w:rsidRDefault="00F1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50A45D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62C896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4E20B3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FF0550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0327F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921A0B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178C0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0459C3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82434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00EDCC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955218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0EF6D0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317EAB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2BEA4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C8A9D2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007B7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5AA90E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146F1B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EC197E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4F6E97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005BCD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AD59F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2674D7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CBD11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39AD1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C2E08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ED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DC2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8AA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10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2A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71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BA2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275FA2" w:rsidR="004738BE" w:rsidRPr="00FE2105" w:rsidRDefault="00F11C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353D9E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BF153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14E9B1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CA1F0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62E824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E5127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3EB47" w:rsidR="006F0168" w:rsidRPr="00CF3C4F" w:rsidRDefault="00F11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A4290D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91F762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598C86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C3481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0836D4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0C5FE6" w:rsidR="009A6C64" w:rsidRPr="00F11C6D" w:rsidRDefault="00F1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C06FD3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15F2F6" w:rsidR="009A6C64" w:rsidRPr="00F11C6D" w:rsidRDefault="00F1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9D507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40D0D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54F4C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A6714C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B538E7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7894C1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8A4C81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41F0E3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9008F3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666890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241E58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A13F15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A14164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11EFC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95F300" w:rsidR="009A6C64" w:rsidRPr="00F11C6D" w:rsidRDefault="00F1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45D13C" w:rsidR="009A6C64" w:rsidRPr="00F11C6D" w:rsidRDefault="00F1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C3E69F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781A82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93EA32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70A6FC" w:rsidR="009A6C64" w:rsidRPr="00652F37" w:rsidRDefault="00F1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30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7A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042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55B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6B7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9E3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15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59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AB2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61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88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95B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BC4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485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ADFC9" w:rsidR="004738BE" w:rsidRPr="00FE2105" w:rsidRDefault="00F11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81AC4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8264CD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3BFF5C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B540CD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A6C61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C02327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2509A5" w:rsidR="00E33283" w:rsidRPr="003A2560" w:rsidRDefault="00F11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65BBDF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1ADF0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91349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AC5A04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CA421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CD9509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9020A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1AC4E8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73C708" w:rsidR="00E33283" w:rsidRPr="00F11C6D" w:rsidRDefault="00F11C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FD986B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28DEA0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816C37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A4EC3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74225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B37D5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945752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47864B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20D3F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D1CF7D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8212E0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B05D85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EE77DB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97B33E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A681A0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DAEA97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6E22F2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CD573D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D438FB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BA59BA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99EF67" w:rsidR="00E33283" w:rsidRPr="00652F37" w:rsidRDefault="00F11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9F751" w:rsidR="00E33283" w:rsidRPr="00F11C6D" w:rsidRDefault="00F11C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6EC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A61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23E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B8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0FB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72D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C63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5F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B50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3C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04B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E440A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3A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38F23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C9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54A43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B67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A6441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14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856C9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4F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F4C9A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9B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4C04F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4A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7B54BE" w:rsidR="00113533" w:rsidRPr="00CD562A" w:rsidRDefault="00F11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55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6D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CB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1C6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