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DD3823" w:rsidR="002059C0" w:rsidRPr="005E3916" w:rsidRDefault="00DD20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67A818" w:rsidR="002059C0" w:rsidRPr="00BF0BC9" w:rsidRDefault="00DD20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923032" w:rsidR="005F75C4" w:rsidRPr="00FE2105" w:rsidRDefault="00DD2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B4EF09" w:rsidR="009F3A75" w:rsidRPr="009F3A75" w:rsidRDefault="00DD20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0523E8" w:rsidR="004738BE" w:rsidRPr="009F3A75" w:rsidRDefault="00DD2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1EEA69" w:rsidR="004738BE" w:rsidRPr="009F3A75" w:rsidRDefault="00DD2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2194ED" w:rsidR="004738BE" w:rsidRPr="009F3A75" w:rsidRDefault="00DD2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555B32" w:rsidR="004738BE" w:rsidRPr="009F3A75" w:rsidRDefault="00DD2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57E88F" w:rsidR="004738BE" w:rsidRPr="009F3A75" w:rsidRDefault="00DD2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53889" w:rsidR="004738BE" w:rsidRPr="009F3A75" w:rsidRDefault="00DD2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0A7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C0C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1D6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00B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83C5B6" w:rsidR="009A6C64" w:rsidRPr="00DD2001" w:rsidRDefault="00DD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64A3BE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CC569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1C2033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15EEEE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52CF4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209221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05F287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F44CAF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4F3DC2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289B46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B06613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17B8BD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A7E721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30E236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96265E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16E834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3ED3DE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DA52D8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BEC63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465DCB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D13267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B0D8E6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E921C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D7B56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649697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ECF5B0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65B817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FD3854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D6E2A0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F71F8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3F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75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2D9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C1C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B8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DC2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3CF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5BCA9F" w:rsidR="004738BE" w:rsidRPr="00FE2105" w:rsidRDefault="00DD20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408089" w:rsidR="006F0168" w:rsidRPr="00CF3C4F" w:rsidRDefault="00DD2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9DBB5E" w:rsidR="006F0168" w:rsidRPr="00CF3C4F" w:rsidRDefault="00DD2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660EEA" w:rsidR="006F0168" w:rsidRPr="00CF3C4F" w:rsidRDefault="00DD2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AAEE74" w:rsidR="006F0168" w:rsidRPr="00CF3C4F" w:rsidRDefault="00DD2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7197F8" w:rsidR="006F0168" w:rsidRPr="00CF3C4F" w:rsidRDefault="00DD2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626D7D" w:rsidR="006F0168" w:rsidRPr="00CF3C4F" w:rsidRDefault="00DD2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CA116A" w:rsidR="006F0168" w:rsidRPr="00CF3C4F" w:rsidRDefault="00DD2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6F0737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7F76F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814002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407D4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DBEDB0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DD482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2BF511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6298DC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1DCD0D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50A79C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B14B2C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6FD680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F75721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9793C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9821DF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ACA7D7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D4FEF7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E7423A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6714D8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5E50E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E8F6FC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0E575D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E3517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55E4DE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AC410F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446C10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DC03F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FF44A5" w:rsidR="009A6C64" w:rsidRPr="00652F37" w:rsidRDefault="00DD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94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661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118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8BA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37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956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5E8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45F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6C5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2A2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8E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6DE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808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A93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ED4F5D" w:rsidR="004738BE" w:rsidRPr="00FE2105" w:rsidRDefault="00DD2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C00D1" w:rsidR="00E33283" w:rsidRPr="003A2560" w:rsidRDefault="00DD2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C945A5" w:rsidR="00E33283" w:rsidRPr="003A2560" w:rsidRDefault="00DD2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8A49EC" w:rsidR="00E33283" w:rsidRPr="003A2560" w:rsidRDefault="00DD2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2EC626" w:rsidR="00E33283" w:rsidRPr="003A2560" w:rsidRDefault="00DD2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B75A4A" w:rsidR="00E33283" w:rsidRPr="003A2560" w:rsidRDefault="00DD2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DB0311" w:rsidR="00E33283" w:rsidRPr="003A2560" w:rsidRDefault="00DD2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C36033" w:rsidR="00E33283" w:rsidRPr="003A2560" w:rsidRDefault="00DD2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5C41D8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A9E96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BEBCE4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94967B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584692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47D02C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5541B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D63444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486FFA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1538AA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B0BF8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CFE425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7271EF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266618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EF4B0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E75C3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25BAB3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58A49A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9D8F6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C7684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489C8B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3FB8A7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02F23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6791C1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CF0545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1CA33B" w:rsidR="00E33283" w:rsidRPr="00DD2001" w:rsidRDefault="00DD20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0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8D85B2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D37458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CF2DCE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8DBE3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79025" w:rsidR="00E33283" w:rsidRPr="00652F37" w:rsidRDefault="00DD2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1B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709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969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607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20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05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6E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1CA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948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E01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AF2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67170" w:rsidR="00113533" w:rsidRPr="00CD562A" w:rsidRDefault="00DD2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26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436F4" w:rsidR="00113533" w:rsidRPr="00CD562A" w:rsidRDefault="00DD2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24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10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A5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B36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2E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DA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DA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6E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13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2F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0F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A2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FE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A9A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CF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200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