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F290F" w:rsidR="002059C0" w:rsidRPr="005E3916" w:rsidRDefault="00741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4FD33B" w:rsidR="002059C0" w:rsidRPr="00BF0BC9" w:rsidRDefault="00741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1DA761" w:rsidR="005F75C4" w:rsidRPr="00FE2105" w:rsidRDefault="00741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09368" w:rsidR="009F3A75" w:rsidRPr="009F3A75" w:rsidRDefault="00741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784B06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BB9860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5236C5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980D1A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EBB33C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505F6" w:rsidR="004738BE" w:rsidRPr="009F3A75" w:rsidRDefault="00741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B87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94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80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C80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848C9" w:rsidR="009A6C64" w:rsidRPr="007418E5" w:rsidRDefault="0074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40389F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5A2DA6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CAF17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FEF281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45FA44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6DA4E8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7AC949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ADAEF2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F594E5" w:rsidR="009A6C64" w:rsidRPr="007418E5" w:rsidRDefault="0074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E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9017C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953D9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0B111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EE0738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A28178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359672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671CC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994C9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5F137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5756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7DD3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707030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6D6459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7E97E6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60C7D8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A7A75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16BDA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967797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EFEF8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7DB451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44CD4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41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9EA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599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AF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C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BAA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7C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2F031" w:rsidR="004738BE" w:rsidRPr="00FE2105" w:rsidRDefault="00741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62427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AC7B0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19A34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8E484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1FEEC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52261F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EEAB64" w:rsidR="006F0168" w:rsidRPr="00CF3C4F" w:rsidRDefault="00741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741D4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CF4F55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F90142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A264CE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0FAFA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33BF84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45A2D3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C03E1B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02A2AE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5A2E6F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A21632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540E7E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6E66E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98BE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18316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2F95F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9CFF7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667B9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37041B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4ADF8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02550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34338A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1B466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AF724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F0A0D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BA6B3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5F7F5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4BDC5" w:rsidR="009A6C64" w:rsidRPr="00652F37" w:rsidRDefault="0074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11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6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CA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F3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F9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C15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4F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9BF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3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E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E0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E3A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79F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A0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E83150" w:rsidR="004738BE" w:rsidRPr="00FE2105" w:rsidRDefault="00741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E6167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A22C5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7E19F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56CAD5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D1A370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0770F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FA9BE" w:rsidR="00E33283" w:rsidRPr="003A2560" w:rsidRDefault="00741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613E15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27354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489A43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56A0A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E26AB8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8EEE1C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BA0688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D9507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C2D85F" w:rsidR="00E33283" w:rsidRPr="007418E5" w:rsidRDefault="00741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D2A3A2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DAFAB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1C169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A7953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4A6615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5FF8A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8494E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02E88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FAD4D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11B45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5EDDBD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AE3A1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F2933F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64C549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65B3D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D0D758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A1C8CD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EFCB11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7E34F" w:rsidR="00E33283" w:rsidRPr="007418E5" w:rsidRDefault="00741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E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ECCFD" w:rsidR="00E33283" w:rsidRPr="007418E5" w:rsidRDefault="00741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FD42D3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7C8AF" w:rsidR="00E33283" w:rsidRPr="00652F37" w:rsidRDefault="00741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AAA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2CD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FA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FC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E3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FB5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709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68E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0B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39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F9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E0409" w:rsidR="00113533" w:rsidRPr="00CD562A" w:rsidRDefault="0074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487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D1AF2" w:rsidR="00113533" w:rsidRPr="00CD562A" w:rsidRDefault="0074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AB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81B5F" w:rsidR="00113533" w:rsidRPr="00CD562A" w:rsidRDefault="0074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9B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82763" w:rsidR="00113533" w:rsidRPr="00CD562A" w:rsidRDefault="0074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0D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9296D" w:rsidR="00113533" w:rsidRPr="00CD562A" w:rsidRDefault="00741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E6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24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19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C2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01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33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37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3D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1E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8E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