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0EB690" w:rsidR="002059C0" w:rsidRPr="005E3916" w:rsidRDefault="00534A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CE48A1" w:rsidR="002059C0" w:rsidRPr="00BF0BC9" w:rsidRDefault="00534A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929D1" w:rsidR="005F75C4" w:rsidRPr="00FE2105" w:rsidRDefault="00534A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8CCE5D" w:rsidR="009F3A75" w:rsidRPr="009F3A75" w:rsidRDefault="00534A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A56A65" w:rsidR="004738BE" w:rsidRPr="009F3A75" w:rsidRDefault="0053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1DA5D8" w:rsidR="004738BE" w:rsidRPr="009F3A75" w:rsidRDefault="0053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73C0F8" w:rsidR="004738BE" w:rsidRPr="009F3A75" w:rsidRDefault="0053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5E9E67" w:rsidR="004738BE" w:rsidRPr="009F3A75" w:rsidRDefault="0053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4807B6" w:rsidR="004738BE" w:rsidRPr="009F3A75" w:rsidRDefault="0053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E5BC29" w:rsidR="004738BE" w:rsidRPr="009F3A75" w:rsidRDefault="0053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743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7D5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C0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C58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931440" w:rsidR="009A6C64" w:rsidRPr="00534A06" w:rsidRDefault="00534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2CA4AE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61D74E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8758C0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5BC6A3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62DB6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836D8A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F47A93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1A3224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65F234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35EE4F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5AEA5E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C9A3DA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C656F2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D20BF4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234D81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5A63B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3078C6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DF3B57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818BC9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8AC023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79794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3B20CE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5E48BD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9206C3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399E0B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DFF561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DE1971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FC9DBE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1B7958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ADC199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E8F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69F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C4B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E9A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73E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951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DBB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80EB27" w:rsidR="004738BE" w:rsidRPr="00FE2105" w:rsidRDefault="00534A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848159" w:rsidR="006F0168" w:rsidRPr="00CF3C4F" w:rsidRDefault="0053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16E59B" w:rsidR="006F0168" w:rsidRPr="00CF3C4F" w:rsidRDefault="0053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44A30B" w:rsidR="006F0168" w:rsidRPr="00CF3C4F" w:rsidRDefault="0053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F99ECD" w:rsidR="006F0168" w:rsidRPr="00CF3C4F" w:rsidRDefault="0053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8E7D69" w:rsidR="006F0168" w:rsidRPr="00CF3C4F" w:rsidRDefault="0053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959979" w:rsidR="006F0168" w:rsidRPr="00CF3C4F" w:rsidRDefault="0053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3533E3" w:rsidR="006F0168" w:rsidRPr="00CF3C4F" w:rsidRDefault="0053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F58D26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9AA279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B701FE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42EEFF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1750E6" w:rsidR="009A6C64" w:rsidRPr="00534A06" w:rsidRDefault="00534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BC6219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339CA8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B3B0C5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BC8237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1658A4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9CD210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F486A2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76E9A2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A675E8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5DCB87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9E73A2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590B93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961CBB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777EAC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A2339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2114CE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56FE0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5BDCD3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162DC8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F22813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635134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7D9EFE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43C2E3" w:rsidR="009A6C64" w:rsidRPr="00652F37" w:rsidRDefault="0053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986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916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719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4D4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23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617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B1A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58E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AA7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B09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0CD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DBE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0E8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443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E5517F" w:rsidR="004738BE" w:rsidRPr="00FE2105" w:rsidRDefault="00534A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EEEED1" w:rsidR="00E33283" w:rsidRPr="003A2560" w:rsidRDefault="0053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A5C122" w:rsidR="00E33283" w:rsidRPr="003A2560" w:rsidRDefault="0053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ABDFF" w:rsidR="00E33283" w:rsidRPr="003A2560" w:rsidRDefault="0053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BDEEF5" w:rsidR="00E33283" w:rsidRPr="003A2560" w:rsidRDefault="0053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D7C29" w:rsidR="00E33283" w:rsidRPr="003A2560" w:rsidRDefault="0053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20A582" w:rsidR="00E33283" w:rsidRPr="003A2560" w:rsidRDefault="0053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CD520B" w:rsidR="00E33283" w:rsidRPr="003A2560" w:rsidRDefault="0053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52A783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5E9EA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69D786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531F06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F7D0E4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8CB564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3BFEB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AC52B9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948824" w:rsidR="00E33283" w:rsidRPr="00534A06" w:rsidRDefault="00534A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20111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879714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7869D5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CC18DE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1DFB32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4F941D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7427F7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CCE016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F4EBDA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0F9434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A9B89C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535E93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9EB9C3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415087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8AE0DC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681AC3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29A2F8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34532F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6D2F64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C911AE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23208D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A8C3D4" w:rsidR="00E33283" w:rsidRPr="00652F37" w:rsidRDefault="0053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6D6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D0D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98C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3EF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CB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F82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44A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A77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78B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4EF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633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1CE8FB" w:rsidR="00113533" w:rsidRPr="00CD562A" w:rsidRDefault="00534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4CE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FDA25D" w:rsidR="00113533" w:rsidRPr="00CD562A" w:rsidRDefault="00534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0C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A38ED" w:rsidR="00113533" w:rsidRPr="00CD562A" w:rsidRDefault="00534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57B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38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68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70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A9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24D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74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5D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AA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52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5A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58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846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4A0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