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2AF6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8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85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159E36F" w:rsidR="003D2FC0" w:rsidRPr="004229B4" w:rsidRDefault="00E038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E60BC4" w:rsidR="004229B4" w:rsidRPr="0083297E" w:rsidRDefault="00E038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A94A1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565D9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1CD4D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66ED9E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A6D004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EB7360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2360C" w:rsidR="006F51AE" w:rsidRPr="002D6604" w:rsidRDefault="00E038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9F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64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56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E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0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F6569" w:rsidR="009A6C64" w:rsidRPr="00E0385B" w:rsidRDefault="00E038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95F4A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C4F3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7941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684E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F95A2E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B60C0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54683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62EC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4E337F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885B0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AF85C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66C03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5AB43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C3E5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B2C1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C7467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3DECD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03A4F9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FF5C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B0198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3C5D8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37C46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25A25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ABA2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ADEFD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F02F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0CB0D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FEA83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CEDAB9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0177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0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5B5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193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D0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790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9A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0F90D" w:rsidR="004229B4" w:rsidRPr="0083297E" w:rsidRDefault="00E038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F0BD40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7DBD65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569C91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925A49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E4F4E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52FFC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A18156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4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99F35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DD28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4F49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4ACC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77386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4BC30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95B1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5B75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97769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54DB8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949B5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98D5E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859EE4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59AB34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5141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F64B7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5B24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20D20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BB70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D787B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70BC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E993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D705F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C150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60A91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B8BC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A068EE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D3033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2FD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B2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F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441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EF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54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490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02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59F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10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2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0F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09F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9AAEE" w:rsidR="004229B4" w:rsidRPr="0083297E" w:rsidRDefault="00E038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87D627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FCBD5E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BBF89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B3BFFB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FA32E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9ACA56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0268AC" w:rsidR="00671199" w:rsidRPr="002D6604" w:rsidRDefault="00E038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C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A8A5F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1A60D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0C09B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6F169E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2418B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0741D0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8DCD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C1AB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59BBC8" w:rsidR="009A6C64" w:rsidRPr="00E0385B" w:rsidRDefault="00E038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0A11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C9C5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9C0DD1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77C7B9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D9EEF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00585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58D9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71FC1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8725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AB709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19F3A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C654FC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4C1BD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4885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DE574D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FDE9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C3E898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9A583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F38C4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E9A207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E6AA9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BC4CA2" w:rsidR="009A6C64" w:rsidRPr="002E08C9" w:rsidRDefault="00E038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D4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36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80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30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62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41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B0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3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3BC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8C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8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D86BA" w:rsidR="00884AB4" w:rsidRPr="003D2FC0" w:rsidRDefault="00E03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1D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6DBCC" w:rsidR="00884AB4" w:rsidRPr="003D2FC0" w:rsidRDefault="00E03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6B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41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82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5C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97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9D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CD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64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43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0C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E9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FF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A1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18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D18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85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