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8D4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A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A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D8E3727" w:rsidR="003D2FC0" w:rsidRPr="004229B4" w:rsidRDefault="00DE3A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0C0C5" w:rsidR="004229B4" w:rsidRPr="0083297E" w:rsidRDefault="00DE3A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B3A808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DDF8F8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E93FB8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37CC7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C027B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FFB3C2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18E6F6" w:rsidR="006F51AE" w:rsidRPr="002D6604" w:rsidRDefault="00DE3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25B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7F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66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E99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0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CE5FEB" w:rsidR="009A6C64" w:rsidRPr="00DE3AC9" w:rsidRDefault="00DE3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E8F78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FB5D1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7F738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3EB3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02E0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1A75A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8F55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96AD6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CF35B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8328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93A73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CE5DB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88430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92AD9B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701F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D8B28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6D9E63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8E1B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DAC59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F4FE4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AFBA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FA00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A6014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CAB5A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E8BE86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0844B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60AD3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BB05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3411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B9D8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C81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9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2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5E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CC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C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11387A" w:rsidR="004229B4" w:rsidRPr="0083297E" w:rsidRDefault="00DE3A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D50AA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2BC232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AB2308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BAE40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1EC27F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F568B3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D47483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F5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B5C7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FACB6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65E8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DA21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A5AB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E82C0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FE1181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33F9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6CB51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98FF8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4FBF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94966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EC39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DCBD40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02569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0EC30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8C8DC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B090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E324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55B78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606CB0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0051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64C883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07FD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1F5FE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0966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60490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3CA57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A4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E0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1D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C2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8B8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9B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6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A16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6A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1CB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CDA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C9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26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EA4D1" w:rsidR="004229B4" w:rsidRPr="0083297E" w:rsidRDefault="00DE3A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09E66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300BD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4602D0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C3EEB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D42B0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DE4298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50A9D" w:rsidR="00671199" w:rsidRPr="002D6604" w:rsidRDefault="00DE3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E8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B926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FF233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785EB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418B90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449A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ECEF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8AAC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23A9D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A12AB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D7F8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4C77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B9CB2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058B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86FA24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9746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555B4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0104A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3B8B8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78018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F4549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CCCD0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FAB00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C6C6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C0D5E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1CEE7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DD3CC4" w:rsidR="009A6C64" w:rsidRPr="00DE3AC9" w:rsidRDefault="00DE3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3BD2DC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0A402A" w:rsidR="009A6C64" w:rsidRPr="00DE3AC9" w:rsidRDefault="00DE3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C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F1633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BD0655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23812" w:rsidR="009A6C64" w:rsidRPr="002E08C9" w:rsidRDefault="00DE3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BD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46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5A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9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F7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2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8C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EA6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4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45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A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E68E4" w:rsidR="00884AB4" w:rsidRPr="003D2FC0" w:rsidRDefault="00DE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1D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B5939" w:rsidR="00884AB4" w:rsidRPr="003D2FC0" w:rsidRDefault="00DE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1E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D8627" w:rsidR="00884AB4" w:rsidRPr="003D2FC0" w:rsidRDefault="00DE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A9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7B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1A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A4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5C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FB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3B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DA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60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C5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C4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4D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6DF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AC9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