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35E1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137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137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179BD69" w:rsidR="003D2FC0" w:rsidRPr="004229B4" w:rsidRDefault="003013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506F13" w:rsidR="004229B4" w:rsidRPr="0083297E" w:rsidRDefault="003013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480DB0" w:rsidR="006F51AE" w:rsidRPr="002D6604" w:rsidRDefault="00301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58793C" w:rsidR="006F51AE" w:rsidRPr="002D6604" w:rsidRDefault="00301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391CAF" w:rsidR="006F51AE" w:rsidRPr="002D6604" w:rsidRDefault="00301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54F578" w:rsidR="006F51AE" w:rsidRPr="002D6604" w:rsidRDefault="00301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4644B0" w:rsidR="006F51AE" w:rsidRPr="002D6604" w:rsidRDefault="00301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21BA27" w:rsidR="006F51AE" w:rsidRPr="002D6604" w:rsidRDefault="00301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3D6906" w:rsidR="006F51AE" w:rsidRPr="002D6604" w:rsidRDefault="00301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3AB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981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EBA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411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886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314000" w:rsidR="009A6C64" w:rsidRPr="0030137E" w:rsidRDefault="00301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3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BDF8DC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29FF2E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EFE740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F13493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BAF496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3895E3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81D30B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13A003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AFD75B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1749A5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F0CEF2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BEE18D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629B71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BFC336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BBEE85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FB2CB4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792F1A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21260E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56B679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15F94C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76DBC6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5B9B3D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088B72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67DB76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031676" w:rsidR="009A6C64" w:rsidRPr="0030137E" w:rsidRDefault="00301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3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99332E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BF74E4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D6D69D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BDD618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2445DE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991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AC0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0FC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9DF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78D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94D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81B536" w:rsidR="004229B4" w:rsidRPr="0083297E" w:rsidRDefault="003013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347A33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D37D07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A139D7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D867CC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820581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9B2336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978F92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A66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4B87D2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85A7AD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36F3D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7127CB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563033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A53FA7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B8DC3B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901AF2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AB1981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3836F1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3C3BBC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DCF4C4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3B8383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A2405A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DAEC53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4441E5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4FEFD5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323A10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717D36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68F445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314907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679A52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874DEB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CCC651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352446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7D718D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7480E8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C471AF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4A1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BF2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FCF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0FA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CA4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223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B7B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E09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D41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A02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8A5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D4C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ED6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8486F7" w:rsidR="004229B4" w:rsidRPr="0083297E" w:rsidRDefault="003013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344C24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A1DD40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795DD5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EFCF6B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26AB1B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E06548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051FFF" w:rsidR="00671199" w:rsidRPr="002D6604" w:rsidRDefault="00301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358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FDAC1C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9B90D3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0EE776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CE8792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6E2A1E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FE76B7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8FF8D5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480D0B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09D9E0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935D7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C95F41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DE3910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50C619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AE79E9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24B3B0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FB3BF8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014FB0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6AE6C0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156B06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924423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748EAA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253D04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89DAFE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582EC7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96E9A4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D85F60" w:rsidR="009A6C64" w:rsidRPr="0030137E" w:rsidRDefault="00301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3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1E0A65" w:rsidR="009A6C64" w:rsidRPr="0030137E" w:rsidRDefault="00301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37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3EA550" w:rsidR="009A6C64" w:rsidRPr="0030137E" w:rsidRDefault="00301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37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794108" w:rsidR="009A6C64" w:rsidRPr="0030137E" w:rsidRDefault="00301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37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022C01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4FE103" w:rsidR="009A6C64" w:rsidRPr="002E08C9" w:rsidRDefault="00301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781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CB2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B04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8FB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128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F10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8EC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8A3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C2F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817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13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29C31" w:rsidR="00884AB4" w:rsidRPr="003D2FC0" w:rsidRDefault="00301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E3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A281C" w:rsidR="00884AB4" w:rsidRPr="003D2FC0" w:rsidRDefault="00301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7E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4B7CC" w:rsidR="00884AB4" w:rsidRPr="003D2FC0" w:rsidRDefault="00301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90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02400" w:rsidR="00884AB4" w:rsidRPr="003D2FC0" w:rsidRDefault="00301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84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432AA" w:rsidR="00884AB4" w:rsidRPr="003D2FC0" w:rsidRDefault="00301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561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78E71" w:rsidR="00884AB4" w:rsidRPr="003D2FC0" w:rsidRDefault="00301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1A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B69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70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2F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A7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12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EDA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137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