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7519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41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414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5626C2D" w:rsidR="003D2FC0" w:rsidRPr="004229B4" w:rsidRDefault="000841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996685" w:rsidR="004229B4" w:rsidRPr="0083297E" w:rsidRDefault="000841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1D6EFD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673F3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2D04E0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B5F176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1464C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B06F99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4730D0" w:rsidR="006F51AE" w:rsidRPr="002D6604" w:rsidRDefault="0008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2A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3D0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63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C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1DA65" w:rsidR="009A6C64" w:rsidRPr="0008414A" w:rsidRDefault="0008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6699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4E0977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1C1B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2D644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ADB2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7DABFE" w:rsidR="009A6C64" w:rsidRPr="0008414A" w:rsidRDefault="0008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4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24147C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02493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C885EC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8879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3766A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FD5A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EED077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6879E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ECBD6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87C0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A7AF7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25156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AA9EA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28C6B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C5E1C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4838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1F36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F1CD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2A08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7D1AB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98D19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38CF4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1CDF2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4D0E0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F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DD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F5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E7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8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C5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FD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F1D3A2" w:rsidR="004229B4" w:rsidRPr="0083297E" w:rsidRDefault="000841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F926E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236FB3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26ABF1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B5342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544785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13C301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84BFA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B8EDA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5393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70E1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1B7A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9C11B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88F45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E73E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418C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0B445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1687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BAF8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AD782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842D0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819E2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C6B2B6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F083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FD942C" w:rsidR="009A6C64" w:rsidRPr="0008414A" w:rsidRDefault="0008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86A6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FEA33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FA3F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AF722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7DBDEC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3C7C54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618D0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8E9C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FB673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BED3D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5AD49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B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4F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5D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6D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F9E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ABB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6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B3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35F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EE2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8A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84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A71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D3C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E981F1" w:rsidR="004229B4" w:rsidRPr="0083297E" w:rsidRDefault="000841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8CD51A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7192FB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7DA5CC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1D70DF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B868EC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76E100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8E914A" w:rsidR="00671199" w:rsidRPr="002D6604" w:rsidRDefault="0008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B59F6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58A05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6321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3D7F1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9767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C9A6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23909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43092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151901" w:rsidR="009A6C64" w:rsidRPr="0008414A" w:rsidRDefault="0008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B2B3E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9FA6A7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A6A7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5ED62C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9EBE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AF40F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6790D5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344DA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DFDFFF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12C2DC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FCC19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3CA5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D41268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300EF1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562162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E774EE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831A12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3DC30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751143" w:rsidR="009A6C64" w:rsidRPr="0008414A" w:rsidRDefault="0008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4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16F57B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C44F5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2F5312" w:rsidR="009A6C64" w:rsidRPr="002E08C9" w:rsidRDefault="0008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2A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DEA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DC7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AD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52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AFA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8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D3A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07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08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03D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41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5649C" w:rsidR="00884AB4" w:rsidRPr="003D2FC0" w:rsidRDefault="000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D9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46D22" w:rsidR="00884AB4" w:rsidRPr="003D2FC0" w:rsidRDefault="000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8A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69556" w:rsidR="00884AB4" w:rsidRPr="003D2FC0" w:rsidRDefault="000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65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2A013" w:rsidR="00884AB4" w:rsidRPr="003D2FC0" w:rsidRDefault="000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EA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79266" w:rsidR="00884AB4" w:rsidRPr="003D2FC0" w:rsidRDefault="0008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0D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95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A2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2F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A0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00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7C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1D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D1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414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