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9B6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60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60B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ED0BB3" w:rsidR="003D2FC0" w:rsidRPr="004229B4" w:rsidRDefault="001960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13C9E" w:rsidR="004229B4" w:rsidRPr="0083297E" w:rsidRDefault="00196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EDB508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084DE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59032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F91FD6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39B3EA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5F5CAB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CCD56" w:rsidR="006F51AE" w:rsidRPr="002D6604" w:rsidRDefault="00196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706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03C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3F3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B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290254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DB1D5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35A5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AC0B3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A2140C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F4FA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D33F9C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91B5B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77589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854FA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E7C09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21CF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8998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62D2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E92F2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F09B22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541D0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A710EF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3A1DE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4CE06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7C2DF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B27A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8AE5B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58114A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AFD02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21B7B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E390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1E70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A9BC4B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E11079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02A77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E03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E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DA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20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1B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6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0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0BD89" w:rsidR="004229B4" w:rsidRPr="0083297E" w:rsidRDefault="001960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802E4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41B7BB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5E40C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2D53E0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963645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9983CB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9AE06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CA73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F6B1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8695F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261B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AFEE4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0FCD0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644E6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298C3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D24BA0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BD34D1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EF750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D7378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C9411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DDB87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5524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6492D3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E700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EAF40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D288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6C3DB6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493EA2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43A83F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7AF7D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AA04A5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F0169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6E1C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41B2CB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883A1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2A8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E55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72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8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FF9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DA7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09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E9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DE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9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C8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9E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D2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BAF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9C54DD" w:rsidR="004229B4" w:rsidRPr="0083297E" w:rsidRDefault="00196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7D5165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16AF07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339556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35AABA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C8FB24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30D387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54C6EA" w:rsidR="00671199" w:rsidRPr="002D6604" w:rsidRDefault="00196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359AA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C739C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15B2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64A20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619B2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EFC9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F2C1B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6DE5B5" w:rsidR="009A6C64" w:rsidRPr="001960B6" w:rsidRDefault="00196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86BA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26FEFF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03B766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C02F2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6E24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1AFB67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E063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4BB2BB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C7891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4A6E84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80ADB0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BCB65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9412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C2368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979676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F084E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6AEA6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27B59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E588ED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F3158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8C324E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E3533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0CC206" w:rsidR="009A6C64" w:rsidRPr="002E08C9" w:rsidRDefault="00196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7C5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8B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367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A95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A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28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BD2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7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92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BEA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58C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60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AC317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0B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FFF70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2E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274D6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56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4071F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10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34625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9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22EB0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52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628F9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1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D1F58" w:rsidR="00884AB4" w:rsidRPr="003D2FC0" w:rsidRDefault="0019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FA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41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A50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60B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