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D080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7B6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7B6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7031B92" w:rsidR="003D2FC0" w:rsidRPr="004229B4" w:rsidRDefault="00D57B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0A197A" w:rsidR="004229B4" w:rsidRPr="0083297E" w:rsidRDefault="00D57B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F3C382" w:rsidR="006F51AE" w:rsidRPr="002D6604" w:rsidRDefault="00D5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4EEDDD" w:rsidR="006F51AE" w:rsidRPr="002D6604" w:rsidRDefault="00D5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9CECD3" w:rsidR="006F51AE" w:rsidRPr="002D6604" w:rsidRDefault="00D5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ED5A7A" w:rsidR="006F51AE" w:rsidRPr="002D6604" w:rsidRDefault="00D5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3DBCBF" w:rsidR="006F51AE" w:rsidRPr="002D6604" w:rsidRDefault="00D5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7209D6" w:rsidR="006F51AE" w:rsidRPr="002D6604" w:rsidRDefault="00D5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7275FA" w:rsidR="006F51AE" w:rsidRPr="002D6604" w:rsidRDefault="00D5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8B5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4CF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7E6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752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ADAD6C" w:rsidR="009A6C64" w:rsidRPr="00D57B63" w:rsidRDefault="00D57B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B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81916F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B04BAF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F7D89F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D038B1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21608B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7B563E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ED3F5B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7654F7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6C9384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F97FBA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A2E4AA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AF34DC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9DD8F6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A08B53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2D4044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A4C323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362B98" w:rsidR="009A6C64" w:rsidRPr="00D57B63" w:rsidRDefault="00D57B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B6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8910D5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2989D4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06DA60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D4E261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B1030B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17C108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BC86BF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6CF12E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972455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4AAE46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1844C6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74D31B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B29555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17B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93E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916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498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844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CA3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B5C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6F6179" w:rsidR="004229B4" w:rsidRPr="0083297E" w:rsidRDefault="00D57B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036044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85F5CF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C166D2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9B58D3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0B0321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E9DF50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7A5050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BA1886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5DA09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62CF9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331D26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06B288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8AF413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EDAD18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68D298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3A9BB6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EA840A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AE7455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2418B7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1C4DBF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4D5FD0" w:rsidR="009A6C64" w:rsidRPr="00D57B63" w:rsidRDefault="00D57B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B6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796F59" w:rsidR="009A6C64" w:rsidRPr="00D57B63" w:rsidRDefault="00D57B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B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E56A89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038747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94AD12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971319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C3110E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D1DB27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F3C1D0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9253C5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5F497B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ABBCC0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9347A3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021AD3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82FCE3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2C8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49B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46D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26D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005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5A4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43C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F8E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C57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A15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ECA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FEE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312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9C5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E6CE76" w:rsidR="004229B4" w:rsidRPr="0083297E" w:rsidRDefault="00D57B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9D8C11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8EAF2E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2E7E4E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7F1907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111D9B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F1056C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CD00B1" w:rsidR="00671199" w:rsidRPr="002D6604" w:rsidRDefault="00D5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B3375B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5DEA07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A15A83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922100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9A19A1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4329D2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52ACF6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02EEA7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FFAA0C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540FA4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CDA569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6800D5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A2DFF6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3772EF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7E9798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5EA1C7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6F1898" w:rsidR="009A6C64" w:rsidRPr="00D57B63" w:rsidRDefault="00D57B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B6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E0AA68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620EE2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387F18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E929C9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79B55D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FC3EB9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C9FA88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53ED12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E7CC8A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0AC1D9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445C0A" w:rsidR="009A6C64" w:rsidRPr="00D57B63" w:rsidRDefault="00D57B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B6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B3E55C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06A2DC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E9D472" w:rsidR="009A6C64" w:rsidRPr="002E08C9" w:rsidRDefault="00D5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880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4BE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898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49D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F67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887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6D8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B4B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885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3D9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A11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7B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BB829" w:rsidR="00884AB4" w:rsidRPr="003D2FC0" w:rsidRDefault="00D57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50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B3E80" w:rsidR="00884AB4" w:rsidRPr="003D2FC0" w:rsidRDefault="00D57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AE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51B03" w:rsidR="00884AB4" w:rsidRPr="003D2FC0" w:rsidRDefault="00D57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7A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3FE7A" w:rsidR="00884AB4" w:rsidRPr="003D2FC0" w:rsidRDefault="00D57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DB8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C6A43" w:rsidR="00884AB4" w:rsidRPr="003D2FC0" w:rsidRDefault="00D57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E8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01393" w:rsidR="00884AB4" w:rsidRPr="003D2FC0" w:rsidRDefault="00D57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93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00F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AD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095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74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500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C73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7B6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