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D4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17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17D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483710" w:rsidR="003D2FC0" w:rsidRPr="004229B4" w:rsidRDefault="002317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748900" w:rsidR="004229B4" w:rsidRPr="0083297E" w:rsidRDefault="00231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66FE5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F8E8E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64EAC9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029DC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7752C1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7FC5C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3009E8" w:rsidR="006F51AE" w:rsidRPr="002D6604" w:rsidRDefault="00231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9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B12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11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E4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8BA30" w:rsidR="009A6C64" w:rsidRPr="002317DC" w:rsidRDefault="00231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7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1178F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A208E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EAB61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CBD1E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C971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B4A3A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BE802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5731A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ABCD6C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F61533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25D1BB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F60FC6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A27A9F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26D9A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ECEF9D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38EF6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66E4ED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CFA4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5CFA0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B2EB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9601C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0AF8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D86623" w:rsidR="009A6C64" w:rsidRPr="002317DC" w:rsidRDefault="00231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7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8D3E6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218834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7262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80285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DD4066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2C2DBF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6EA56D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D2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4A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280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83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A7D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3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BD8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CE5F2" w:rsidR="004229B4" w:rsidRPr="0083297E" w:rsidRDefault="002317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66587D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2BB2E2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CF3E33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0C60E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7C0DCF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DC4D54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699D2D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9436E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8C71B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5F064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7969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3B1A21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687A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BBA61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9859E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3657F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C808F4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F8458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3139CB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CC011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6B9C8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D8921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7AA47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FC179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F5895F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3CBBA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D8EDB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56CEA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AC3A3B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83A384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20006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235EF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E64E9C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7375E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6638D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9E6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5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1A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6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70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3C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A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ED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411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201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63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2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36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172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BD1D49" w:rsidR="004229B4" w:rsidRPr="0083297E" w:rsidRDefault="00231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B5B9EC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7A40DC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C7A979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61944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72D733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33727E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6BDF86" w:rsidR="00671199" w:rsidRPr="002D6604" w:rsidRDefault="00231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1C1DEC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74ABE8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91EF24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ECB32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C49BA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BE0538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04CE32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A7C1B1" w:rsidR="009A6C64" w:rsidRPr="002317DC" w:rsidRDefault="00231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7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7F9874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7F35C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4E14E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6B305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A9A67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AED2B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3A6227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2AABCD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A9A3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7BF498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6AFF06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9EDEF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73D5D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A0F3E1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31C1D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19AB1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50AEE8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D2324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804129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3DE28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488FAC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BCCE30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C67DFE" w:rsidR="009A6C64" w:rsidRPr="002E08C9" w:rsidRDefault="00231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DC5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47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37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83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6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49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F06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A9A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55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5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93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17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C4564" w:rsidR="00884AB4" w:rsidRPr="003D2FC0" w:rsidRDefault="00231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DB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E2EB4" w:rsidR="00884AB4" w:rsidRPr="003D2FC0" w:rsidRDefault="00231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FB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B0A9E" w:rsidR="00884AB4" w:rsidRPr="003D2FC0" w:rsidRDefault="00231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E4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0A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00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82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E9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15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AA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C9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C3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9B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34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E8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842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17D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