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7BE2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11E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11E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AD65E68" w:rsidR="003D2FC0" w:rsidRPr="004229B4" w:rsidRDefault="006511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41F922" w:rsidR="004229B4" w:rsidRPr="0083297E" w:rsidRDefault="006511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D22A8D" w:rsidR="006F51AE" w:rsidRPr="002D6604" w:rsidRDefault="00651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76E35A" w:rsidR="006F51AE" w:rsidRPr="002D6604" w:rsidRDefault="00651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0C8187" w:rsidR="006F51AE" w:rsidRPr="002D6604" w:rsidRDefault="00651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6B75BE" w:rsidR="006F51AE" w:rsidRPr="002D6604" w:rsidRDefault="00651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C8C83E" w:rsidR="006F51AE" w:rsidRPr="002D6604" w:rsidRDefault="00651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0BBCA3" w:rsidR="006F51AE" w:rsidRPr="002D6604" w:rsidRDefault="00651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FB5207" w:rsidR="006F51AE" w:rsidRPr="002D6604" w:rsidRDefault="00651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B79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57B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9E2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F1B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48CBF6" w:rsidR="009A6C64" w:rsidRPr="006511ED" w:rsidRDefault="00651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1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B0B771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E77ADF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88D37F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9B67CD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3D0581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9DDAC2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B7F1BF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3C3354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AC7DAF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6E1300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6F59FB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42450E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9454F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4F1C9C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FE2417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6BC412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568EE7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1AD3FB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F73A6A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915946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12C500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C2FCB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5E1F1C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3AD581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1E2706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F22EBD" w:rsidR="009A6C64" w:rsidRPr="006511ED" w:rsidRDefault="00651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1E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0CF66F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473713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2691A6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5C4EC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472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877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7AD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467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A5B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441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1D7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F69038" w:rsidR="004229B4" w:rsidRPr="0083297E" w:rsidRDefault="006511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782577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8E10A2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75C591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08FA64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5E24E6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D29E7E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0D3518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12C32D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B3AA45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AC86E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D70A8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EB846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E4827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CFC8F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A1B6C2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DA57D2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3573E1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5FDED1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1FF34A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42F08E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B774D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C82826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9AEDF4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DDCD33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EE234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86BD6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47B5B7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1B3153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D5DEEA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20A030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69DD68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C7D9A1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58C281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8BAA9A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EA2236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2F5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688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5FF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F34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01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62B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CD9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615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FEE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E73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6E7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10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1A6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785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72C9E1" w:rsidR="004229B4" w:rsidRPr="0083297E" w:rsidRDefault="006511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24B32F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C7AA1E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45F6F7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FF2F5D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235392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97B917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D1554C" w:rsidR="00671199" w:rsidRPr="002D6604" w:rsidRDefault="00651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303A48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429FED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094278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A95824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DEB375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6BD2CD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25B36F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DA3296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ED93B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389A66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6F593F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03FAE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E0FD9A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0E271E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394FB2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E5C4B8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C2E4B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D45F12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8C9E52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679B1D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B39B60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48F311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385DFD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2E1433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323650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F9597C" w:rsidR="009A6C64" w:rsidRPr="006511ED" w:rsidRDefault="00651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1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378F7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6A259B" w:rsidR="009A6C64" w:rsidRPr="006511ED" w:rsidRDefault="00651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1E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C91938" w:rsidR="009A6C64" w:rsidRPr="006511ED" w:rsidRDefault="00651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1E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BC74A9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C17685" w:rsidR="009A6C64" w:rsidRPr="002E08C9" w:rsidRDefault="00651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ECA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F41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C07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BB3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763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3D6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A9C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185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B16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ECC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48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11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00FED" w:rsidR="00884AB4" w:rsidRPr="003D2FC0" w:rsidRDefault="00651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EB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1969C" w:rsidR="00884AB4" w:rsidRPr="003D2FC0" w:rsidRDefault="00651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3E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61093" w:rsidR="00884AB4" w:rsidRPr="003D2FC0" w:rsidRDefault="00651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1C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D418C" w:rsidR="00884AB4" w:rsidRPr="003D2FC0" w:rsidRDefault="00651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EA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DEBD7" w:rsidR="00884AB4" w:rsidRPr="003D2FC0" w:rsidRDefault="00651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82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7C6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7C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83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C8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27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27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A2E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D84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1ED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