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1335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39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398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0E5EFCB" w:rsidR="003D2FC0" w:rsidRPr="004229B4" w:rsidRDefault="002E39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458AF1" w:rsidR="004229B4" w:rsidRPr="0083297E" w:rsidRDefault="002E3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F0B617" w:rsidR="006F51AE" w:rsidRPr="002D6604" w:rsidRDefault="002E3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DEA39A" w:rsidR="006F51AE" w:rsidRPr="002D6604" w:rsidRDefault="002E3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90F16" w:rsidR="006F51AE" w:rsidRPr="002D6604" w:rsidRDefault="002E3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24014F" w:rsidR="006F51AE" w:rsidRPr="002D6604" w:rsidRDefault="002E3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224507" w:rsidR="006F51AE" w:rsidRPr="002D6604" w:rsidRDefault="002E3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E922A2" w:rsidR="006F51AE" w:rsidRPr="002D6604" w:rsidRDefault="002E3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FC1813" w:rsidR="006F51AE" w:rsidRPr="002D6604" w:rsidRDefault="002E3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F0B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E34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63D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9E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A8CD98" w:rsidR="009A6C64" w:rsidRPr="002E3987" w:rsidRDefault="002E3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D6F6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208F57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82B7C5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27C0B7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5A36E9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21824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A30554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A4AF54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D9F051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888F1A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D8ACA4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134CA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A6EBCC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E2BAE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B79CA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5A615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A70761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6F24A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37736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775AE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415C19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EF7F67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82A2DA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563DE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195BDA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2B4F7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7CC0D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6C6AD0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4299B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17A0E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4B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170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A4D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1E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F3B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8F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72C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6FE13" w:rsidR="004229B4" w:rsidRPr="0083297E" w:rsidRDefault="002E39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109C2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685ABC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D7EE1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331BB9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657E7E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97DDD1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A25BB3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72D33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C2E5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5FE63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C1C81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28FB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4C5D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B5937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40002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26707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374F87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C9D867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86E049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962ADC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D51BFD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0495F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CE290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6AFCB9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9B2AA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0E49DD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17405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2C635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8438DC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0E5A3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76394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A1013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D270E0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D14FD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D028E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F1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952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450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8FF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41E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F3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E1D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024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6F9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5CB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A8C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2C5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934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E3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02D6A1" w:rsidR="004229B4" w:rsidRPr="0083297E" w:rsidRDefault="002E3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D46911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9FFB03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71D05A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A1B88C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238B2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5C5C1E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9D69CA" w:rsidR="00671199" w:rsidRPr="002D6604" w:rsidRDefault="002E3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381FE2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BC44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EF835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EC4E6C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76CE1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0B99C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F3632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CA168B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CBAA1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635B3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F0B00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873E2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61B0E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EEF1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6890D2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C4CE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174AB0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F0D14A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C35120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F4360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60859A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1BF3A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F3D026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FC7143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A4C5F8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669D72" w:rsidR="009A6C64" w:rsidRPr="002E3987" w:rsidRDefault="002E3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26574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80CEDB" w:rsidR="009A6C64" w:rsidRPr="002E3987" w:rsidRDefault="002E3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8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769A21" w:rsidR="009A6C64" w:rsidRPr="002E3987" w:rsidRDefault="002E3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4F4DF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2A8E1" w:rsidR="009A6C64" w:rsidRPr="002E08C9" w:rsidRDefault="002E3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157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66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9A0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87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FBA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529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515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BE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A5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DCC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C7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39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03020" w:rsidR="00884AB4" w:rsidRPr="003D2FC0" w:rsidRDefault="002E3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AF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CCA76" w:rsidR="00884AB4" w:rsidRPr="003D2FC0" w:rsidRDefault="002E3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A7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E6EC4" w:rsidR="00884AB4" w:rsidRPr="003D2FC0" w:rsidRDefault="002E3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68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4CFDC" w:rsidR="00884AB4" w:rsidRPr="003D2FC0" w:rsidRDefault="002E3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04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5E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B2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57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23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10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0D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73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53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1B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D35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398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