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33D4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34A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34A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BC44233" w:rsidR="003D2FC0" w:rsidRPr="004229B4" w:rsidRDefault="00B934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7D5D90" w:rsidR="004229B4" w:rsidRPr="0083297E" w:rsidRDefault="00B934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37079C" w:rsidR="006F51AE" w:rsidRPr="002D6604" w:rsidRDefault="00B934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6BF5F9" w:rsidR="006F51AE" w:rsidRPr="002D6604" w:rsidRDefault="00B934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B17DEA" w:rsidR="006F51AE" w:rsidRPr="002D6604" w:rsidRDefault="00B934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C32151" w:rsidR="006F51AE" w:rsidRPr="002D6604" w:rsidRDefault="00B934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72438B" w:rsidR="006F51AE" w:rsidRPr="002D6604" w:rsidRDefault="00B934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B05AC1" w:rsidR="006F51AE" w:rsidRPr="002D6604" w:rsidRDefault="00B934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7CFB15" w:rsidR="006F51AE" w:rsidRPr="002D6604" w:rsidRDefault="00B934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7A9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D35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C83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B3A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232A38" w:rsidR="009A6C64" w:rsidRPr="00B934A1" w:rsidRDefault="00B934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4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88ED50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99F7ED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E7B1A8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34924C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C88FEA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C7263A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36E54C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1F1833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547D7C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44667B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0251EF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78CDEE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B60252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6AF9C2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C42DE7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CE0E96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A837FA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4E3DC9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2A79EB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6578D7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0DE48C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1CB611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C93295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0E5358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AD76A2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3DC347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32A4BE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32CFFF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9957FE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B5DDAA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059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808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20A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348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F75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8A3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4FE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FEF6DF" w:rsidR="004229B4" w:rsidRPr="0083297E" w:rsidRDefault="00B934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06A0A9" w:rsidR="00671199" w:rsidRPr="002D6604" w:rsidRDefault="00B93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653AEE" w:rsidR="00671199" w:rsidRPr="002D6604" w:rsidRDefault="00B93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596AEF" w:rsidR="00671199" w:rsidRPr="002D6604" w:rsidRDefault="00B93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E02223" w:rsidR="00671199" w:rsidRPr="002D6604" w:rsidRDefault="00B93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989DE0" w:rsidR="00671199" w:rsidRPr="002D6604" w:rsidRDefault="00B93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9353AF" w:rsidR="00671199" w:rsidRPr="002D6604" w:rsidRDefault="00B93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B474BA" w:rsidR="00671199" w:rsidRPr="002D6604" w:rsidRDefault="00B93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9C3981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10CF0C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F25BED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155DE5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55B2DF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B0CD74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174A01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F7C85B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DFE0E8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E24080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1C4271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A51C6F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18D519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2C2B13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53D096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7B7F77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8489C3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D28AA2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BF1904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454831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D336D0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B35F55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D27570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E9E4C5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F2CF3F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98870B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4CFC29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A61277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1F2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200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50E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F11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CFF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66D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E0B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04C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E0C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032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97C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06E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144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0DA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36B997" w:rsidR="004229B4" w:rsidRPr="0083297E" w:rsidRDefault="00B934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192077" w:rsidR="00671199" w:rsidRPr="002D6604" w:rsidRDefault="00B93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FADBE8" w:rsidR="00671199" w:rsidRPr="002D6604" w:rsidRDefault="00B93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31E61F" w:rsidR="00671199" w:rsidRPr="002D6604" w:rsidRDefault="00B93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306BAB" w:rsidR="00671199" w:rsidRPr="002D6604" w:rsidRDefault="00B93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35E72A" w:rsidR="00671199" w:rsidRPr="002D6604" w:rsidRDefault="00B93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5E0049" w:rsidR="00671199" w:rsidRPr="002D6604" w:rsidRDefault="00B93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C29892" w:rsidR="00671199" w:rsidRPr="002D6604" w:rsidRDefault="00B93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FAEEFA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75A52C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5A4883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FF648F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87CEC6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D17B0C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34922C" w:rsidR="009A6C64" w:rsidRPr="00B934A1" w:rsidRDefault="00B934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4A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E11BE2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8DA266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259E32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7069DD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EF9940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DD5D69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0FDC62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150492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21EA59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19EAAD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5CD25E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383264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D1A2B4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98C789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698D50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0EF852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C5610C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F16995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E10904" w:rsidR="009A6C64" w:rsidRPr="00B934A1" w:rsidRDefault="00B934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4A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A37B81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2A9BD2" w:rsidR="009A6C64" w:rsidRPr="00B934A1" w:rsidRDefault="00B934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4A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BAB643" w:rsidR="009A6C64" w:rsidRPr="00B934A1" w:rsidRDefault="00B934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4A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96890B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ECAB13" w:rsidR="009A6C64" w:rsidRPr="002E08C9" w:rsidRDefault="00B93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6BB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71E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5FA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771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909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263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C8C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3B7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8EC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08A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BB2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34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54E52" w:rsidR="00884AB4" w:rsidRPr="003D2FC0" w:rsidRDefault="00B93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FFA0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EAE123" w:rsidR="00884AB4" w:rsidRPr="003D2FC0" w:rsidRDefault="00B93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382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81BC82" w:rsidR="00884AB4" w:rsidRPr="003D2FC0" w:rsidRDefault="00B93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56C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863F4" w:rsidR="00884AB4" w:rsidRPr="003D2FC0" w:rsidRDefault="00B93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CBFF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E961C9" w:rsidR="00884AB4" w:rsidRPr="003D2FC0" w:rsidRDefault="00B93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0D6D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E1D5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4033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504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F685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2BBD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009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0F3F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640F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34A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