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1A54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76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766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D440568" w:rsidR="003D2FC0" w:rsidRPr="004229B4" w:rsidRDefault="009576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A41311" w:rsidR="004229B4" w:rsidRPr="0083297E" w:rsidRDefault="009576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95B384" w:rsidR="006F51AE" w:rsidRPr="002D6604" w:rsidRDefault="00957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565356" w:rsidR="006F51AE" w:rsidRPr="002D6604" w:rsidRDefault="00957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E9DA99" w:rsidR="006F51AE" w:rsidRPr="002D6604" w:rsidRDefault="00957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B98168" w:rsidR="006F51AE" w:rsidRPr="002D6604" w:rsidRDefault="00957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FCCDEB" w:rsidR="006F51AE" w:rsidRPr="002D6604" w:rsidRDefault="00957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2EC21D" w:rsidR="006F51AE" w:rsidRPr="002D6604" w:rsidRDefault="00957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F55A3A" w:rsidR="006F51AE" w:rsidRPr="002D6604" w:rsidRDefault="009576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8AF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2EE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645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8D8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2F1643" w:rsidR="009A6C64" w:rsidRPr="0095766F" w:rsidRDefault="00957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6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D167F0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1BE97F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052309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03CAD1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0A2887" w:rsidR="009A6C64" w:rsidRPr="0095766F" w:rsidRDefault="00957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6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6F32A1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1DBFBE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629A08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06E6A7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9822B7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4CE243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F0705F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AA30FD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EFFD33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A7AE2B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6F13EA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1B9FB2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C890B5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2AE70E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4E418C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EE870F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D68645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5B2D8C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C556BB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9FCEAE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D975FA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284700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57AF6D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5C324E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5376AA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FC2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C00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C67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712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429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292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C8D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DC337F" w:rsidR="004229B4" w:rsidRPr="0083297E" w:rsidRDefault="009576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29A19C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DF69D3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0B5E52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F9996F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541ADE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ECF711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4EB1DE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5D4B1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84958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80AE29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D9BB1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03FB78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AEBB66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890B5B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7F5FCE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A7B532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46AEBB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D6F1E4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E27D0F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5F5C7F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DF3C36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EDD56D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7515EE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160DD2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BE37FC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36C5CD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72AF1F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DB2B47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1AC402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BB9B93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6A7A9C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F3863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C9B1AE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72209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E5539B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C53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DF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DAB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762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F87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AB4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11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EF5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288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BD0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F89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94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4F1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5C2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27A8FF" w:rsidR="004229B4" w:rsidRPr="0083297E" w:rsidRDefault="009576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C7D35D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3A2828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5955E1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452AC8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CBE868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F25192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2E5983" w:rsidR="00671199" w:rsidRPr="002D6604" w:rsidRDefault="009576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4447F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AB3098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6752B4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2D6449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49D714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2D70EC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4C3229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1FBAEB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7CD294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67D138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0DB3EB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C66626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509ADE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218AA9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6350C0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75938E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D42DBB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F2BBF2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1EE5E2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384E19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95B0CA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9AB45D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2775BA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58E946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55747B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9CB15A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C5726F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832452" w:rsidR="009A6C64" w:rsidRPr="0095766F" w:rsidRDefault="00957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66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6594CF" w:rsidR="009A6C64" w:rsidRPr="0095766F" w:rsidRDefault="009576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76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86C2C2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184A7" w:rsidR="009A6C64" w:rsidRPr="002E08C9" w:rsidRDefault="009576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8AB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DFC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F25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C30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F4D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817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97B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F79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AB4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19A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65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76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FBF00" w:rsidR="00884AB4" w:rsidRPr="003D2FC0" w:rsidRDefault="00957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28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EE060" w:rsidR="00884AB4" w:rsidRPr="003D2FC0" w:rsidRDefault="00957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FB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29921" w:rsidR="00884AB4" w:rsidRPr="003D2FC0" w:rsidRDefault="00957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03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7D4DD" w:rsidR="00884AB4" w:rsidRPr="003D2FC0" w:rsidRDefault="00957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C2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F0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1A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06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1C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88F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3D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CD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BC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74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4A2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766F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