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D591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39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39C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F8CF2D0" w:rsidR="003D2FC0" w:rsidRPr="004229B4" w:rsidRDefault="009E39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5A948C" w:rsidR="004229B4" w:rsidRPr="0083297E" w:rsidRDefault="009E3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25E8A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41ED53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196FD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A9204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0F1F22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55B91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B79358" w:rsidR="006F51AE" w:rsidRPr="002D6604" w:rsidRDefault="009E3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45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EB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517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AC6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5FD312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32B6D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FC34D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D6845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2EB83F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ADE5D3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674E9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86E7F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BDE64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71B54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1461D2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7330F8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2F982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833270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C5D2B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E6F4B5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40E014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21727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86D2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259F5E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33B99D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2E77B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9E02E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4A5B3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AF48D1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09C9C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C8103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4FF99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B5743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D374D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F9E98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441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39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C8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797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29F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C9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59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C3BDDF" w:rsidR="004229B4" w:rsidRPr="0083297E" w:rsidRDefault="009E39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DA0DF1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15BC2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158D74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0EF11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816A6A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37EBB1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45B40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102F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0305E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34B2F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ADE22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17A5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6B7B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E1618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4BFF24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F30E4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CA775D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21948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6016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44DCAD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219508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991F03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E8977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2D3BF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71719B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E8EEE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0A0FEA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7E160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2877F4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3E280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61D9A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4E4D24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9D57F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0ABF7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00DF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4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22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5EF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B7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B4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41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05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73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7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8D0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5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59A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8B5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22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C3759F" w:rsidR="004229B4" w:rsidRPr="0083297E" w:rsidRDefault="009E3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E75154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C88AE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085AEF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4731C4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30B6C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C8941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3F4585" w:rsidR="00671199" w:rsidRPr="002D6604" w:rsidRDefault="009E3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455C4F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2A7DA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9CED8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ED08EB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FA2870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311BCA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A7CF63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C2B3C0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ABD4F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FE3540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6E3CC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CCF6EE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AED0A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104AF4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8BB15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36BF8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EA574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C0FB3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92FF1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868F7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6FCD41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4D32D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E4AA3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5DE04F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8CDEEC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E7B0AB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801B66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EFBE4B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93E98" w:rsidR="009A6C64" w:rsidRPr="009E39C2" w:rsidRDefault="009E3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A77E99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5E3E3C" w:rsidR="009A6C64" w:rsidRPr="002E08C9" w:rsidRDefault="009E3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86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F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F3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3FC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3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FEA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88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56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5E9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EE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7A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39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871F2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12B1E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E4D61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A6447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D517F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130F3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09987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A5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82F41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9D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06D83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41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517CF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CE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294E1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6F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4D668" w:rsidR="00884AB4" w:rsidRPr="003D2FC0" w:rsidRDefault="009E3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493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39C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