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ACC1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751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751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FADB1D0" w:rsidR="003D2FC0" w:rsidRPr="004229B4" w:rsidRDefault="000C75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181ACD" w:rsidR="004229B4" w:rsidRPr="0083297E" w:rsidRDefault="000C75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3B565B" w:rsidR="006F51AE" w:rsidRPr="002D6604" w:rsidRDefault="000C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FC5734" w:rsidR="006F51AE" w:rsidRPr="002D6604" w:rsidRDefault="000C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FB525F" w:rsidR="006F51AE" w:rsidRPr="002D6604" w:rsidRDefault="000C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1589A9" w:rsidR="006F51AE" w:rsidRPr="002D6604" w:rsidRDefault="000C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7D9AEF" w:rsidR="006F51AE" w:rsidRPr="002D6604" w:rsidRDefault="000C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BFFD83" w:rsidR="006F51AE" w:rsidRPr="002D6604" w:rsidRDefault="000C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EB9C82" w:rsidR="006F51AE" w:rsidRPr="002D6604" w:rsidRDefault="000C75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796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5BF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888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210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1387AD" w:rsidR="009A6C64" w:rsidRPr="000C7510" w:rsidRDefault="000C75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5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F73AE0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4C46F0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309173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72131C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23F663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238DA9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1755EB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891CCE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A09590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50F42F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7D952C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D4436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000387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C04AA2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2AAD94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6D5420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38F9DA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4D2144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E8312C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ACF95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4104B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EEB0CE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F772CB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051C44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D45BE8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62DCEB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FDE303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0769F4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793DA4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86AED9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EE9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DE7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2B2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D6B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D2C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1DB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D88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F1C535" w:rsidR="004229B4" w:rsidRPr="0083297E" w:rsidRDefault="000C75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58611B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2B33D4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2164BE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4252DF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D6D730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567A42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64DD0D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DAD2E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24F880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FCDBE7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0004E2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5B089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1AFE7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699B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069E7A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EFF6F0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D3685C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B98A98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2BAE04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B7F77C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07DA2D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8B345F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F6B69D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A48C7C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28DE6B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F80DC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5B414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84F3AE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F20489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8AB99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FD29B3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840FE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AF0CE7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7C4EEA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18C436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2C4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ECC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B6B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D79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DC5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016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738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65D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A3E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3A7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0A1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6F6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DDB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5D8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E90533" w:rsidR="004229B4" w:rsidRPr="0083297E" w:rsidRDefault="000C75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4DF73A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4A7AB7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F2BA47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9ED11C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DA6F5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6DFD4E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54357B" w:rsidR="00671199" w:rsidRPr="002D6604" w:rsidRDefault="000C75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464E7D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2C0B49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2CAE94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8EF3B0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05C0A8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E94ADF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5D67D7" w:rsidR="009A6C64" w:rsidRPr="000C7510" w:rsidRDefault="000C75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51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F41A3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37DA54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2F2C79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3370D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4064A9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CE0EEE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DD8DCA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ADAE9D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0AF7EC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CACE74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CB55A2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C857A2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A395B8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E876F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C1E889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FE30B1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E8C3A5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B6F12C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4B5C16" w:rsidR="009A6C64" w:rsidRPr="000C7510" w:rsidRDefault="000C75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5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6681AA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ACF42C" w:rsidR="009A6C64" w:rsidRPr="000C7510" w:rsidRDefault="000C75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51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DE6035" w:rsidR="009A6C64" w:rsidRPr="000C7510" w:rsidRDefault="000C75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51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A88D52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5F1269" w:rsidR="009A6C64" w:rsidRPr="002E08C9" w:rsidRDefault="000C75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520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1B4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92D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DE5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76B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2D0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BE3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D88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805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651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638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75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998DD" w:rsidR="00884AB4" w:rsidRPr="003D2FC0" w:rsidRDefault="000C7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68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7E02E" w:rsidR="00884AB4" w:rsidRPr="003D2FC0" w:rsidRDefault="000C7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24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A9284" w:rsidR="00884AB4" w:rsidRPr="003D2FC0" w:rsidRDefault="000C7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87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9CEE3" w:rsidR="00884AB4" w:rsidRPr="003D2FC0" w:rsidRDefault="000C7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F7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CB5E1" w:rsidR="00884AB4" w:rsidRPr="003D2FC0" w:rsidRDefault="000C7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AF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E2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F3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B59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7B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0E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EF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09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CBB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7510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