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2BA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56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56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EA751F" w:rsidR="003D2FC0" w:rsidRPr="004229B4" w:rsidRDefault="00EA56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FA164" w:rsidR="004229B4" w:rsidRPr="0083297E" w:rsidRDefault="00EA5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7EA17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6151E5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6A7F19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F044E2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76014C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1AB91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A23F8" w:rsidR="006F51AE" w:rsidRPr="002D6604" w:rsidRDefault="00EA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85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A3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67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5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A325D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BF03C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4F495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C7F2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2F6B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15F4B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7A909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F6F65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9DA95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EDC31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BD278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67CE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FC55D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B3FF2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0A3F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9E1E0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ECDBF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D9D5E5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32A42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CCCF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72A702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88D0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8EFC9D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93BA76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1F711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BC21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35F7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F696A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53E6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8D5D09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ABB14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B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C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77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4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A7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EF4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36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D5EDEA" w:rsidR="004229B4" w:rsidRPr="0083297E" w:rsidRDefault="00EA56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B56194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9B7DF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B57A99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62A87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69D5F3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9D784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51691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962A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9D57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16FC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F4192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DF4C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81FA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6073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3197C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3D2F2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DB130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30689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9E6BDE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B5A198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C6F4FE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32B3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A7213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1A53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39E2A2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CC12E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FD1306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2DB4A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17D0C7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4612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01B3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67D38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13DFC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7C8FB9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79F57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C9B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FA6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6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EF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22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D6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DD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B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B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54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A4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9F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4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6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3BADC3" w:rsidR="004229B4" w:rsidRPr="0083297E" w:rsidRDefault="00EA5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4C97F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7638D8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8AFB03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81745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509490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064929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1B334" w:rsidR="00671199" w:rsidRPr="002D6604" w:rsidRDefault="00EA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4B3D6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7DE1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E2C3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E5D18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56039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665C8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9C59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F2D7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4C3D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60E6C6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79191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A92ABD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E1EAAD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3931DA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E58F61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A4567F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E3C050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BBAD6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C138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58324C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7C93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2DFC67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BA6BE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57ED4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4009A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11F5C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1CF802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759416" w:rsidR="009A6C64" w:rsidRPr="00EA5682" w:rsidRDefault="00EA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68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7F24A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B06D1B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941F3" w:rsidR="009A6C64" w:rsidRPr="002E08C9" w:rsidRDefault="00EA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C3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E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45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C7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CE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1D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0B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3C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E6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43D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72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56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6711D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F5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C75DC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BA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67A48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B9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72CE2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D5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2361E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D5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1DE84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83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1C454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DD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4B80A" w:rsidR="00884AB4" w:rsidRPr="003D2FC0" w:rsidRDefault="00EA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41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40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597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5682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