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57F7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156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156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574D51D" w:rsidR="003D2FC0" w:rsidRPr="004229B4" w:rsidRDefault="007E15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B8CB70" w:rsidR="004229B4" w:rsidRPr="0083297E" w:rsidRDefault="007E15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EFFAD9" w:rsidR="006F51AE" w:rsidRPr="002D6604" w:rsidRDefault="007E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9B0F51" w:rsidR="006F51AE" w:rsidRPr="002D6604" w:rsidRDefault="007E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C85B74" w:rsidR="006F51AE" w:rsidRPr="002D6604" w:rsidRDefault="007E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22109D" w:rsidR="006F51AE" w:rsidRPr="002D6604" w:rsidRDefault="007E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A1D0DC" w:rsidR="006F51AE" w:rsidRPr="002D6604" w:rsidRDefault="007E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7CC9F0" w:rsidR="006F51AE" w:rsidRPr="002D6604" w:rsidRDefault="007E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38049E" w:rsidR="006F51AE" w:rsidRPr="002D6604" w:rsidRDefault="007E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8D7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6EC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A6B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F79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A0821B" w:rsidR="009A6C64" w:rsidRPr="007E1569" w:rsidRDefault="007E15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5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5DF657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568731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DE0DF7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4DFDCA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6F839A" w:rsidR="009A6C64" w:rsidRPr="007E1569" w:rsidRDefault="007E15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56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86FF36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7E7EB1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7A6566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9BC1A5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00B622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F073C8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0CABDD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77D941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FBDFF6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340111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DCC7D1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3761C2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90EFD4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8F6FDB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8028F0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DE84F2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8670A9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A5C181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3993F3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9CC8A9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663BD9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F2B400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A2D7AC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A17568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742341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795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89B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002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8BE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B2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3C1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7C8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2BC415" w:rsidR="004229B4" w:rsidRPr="0083297E" w:rsidRDefault="007E15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4C3072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C3563D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CD5819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C8F54E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D2AC2B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8DA374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37E8A9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30CF6E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6D8363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6BDB16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1650D0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F70765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58262C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300266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2348E9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71DD79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A510BE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63B4CF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965542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F9F226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DFDBEF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85B9D9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1CD1A1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53C568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0C6432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3FFAF7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2E4B17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A96734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CD5F69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B645FA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3223E0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DCC90F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4FD1D8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B94C3C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76E4DA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367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DC7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4AF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767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A62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30A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F37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5FF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F13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271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95A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AB4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E64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9C7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4CA61E" w:rsidR="004229B4" w:rsidRPr="0083297E" w:rsidRDefault="007E15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A86DC3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D13B37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FF3F26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013E9D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EF5149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415676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9703A1" w:rsidR="00671199" w:rsidRPr="002D6604" w:rsidRDefault="007E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35702C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210171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27B03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99E60C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96D8B4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BB3D1D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006CFD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A325AC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35F8B5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A8DCC4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DEF40D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C5FAF9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E7546D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F02B13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DBA936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7D5B06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6D6F6C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912B61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0F83B1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1C716C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D39E2C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65301C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B2B338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A2EBAE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9D1081" w:rsidR="009A6C64" w:rsidRPr="007E1569" w:rsidRDefault="007E15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5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90AFD9" w:rsidR="009A6C64" w:rsidRPr="007E1569" w:rsidRDefault="007E15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5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1F2A7F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76CFBB" w:rsidR="009A6C64" w:rsidRPr="007E1569" w:rsidRDefault="007E15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56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EB5F58" w:rsidR="009A6C64" w:rsidRPr="007E1569" w:rsidRDefault="007E15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56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82485C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A3F364" w:rsidR="009A6C64" w:rsidRPr="002E08C9" w:rsidRDefault="007E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BCE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CE2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B22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F42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C11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D4C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101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12A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8D3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A1E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2C9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15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CD5D3" w:rsidR="00884AB4" w:rsidRPr="003D2FC0" w:rsidRDefault="007E1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FF6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4CDEE" w:rsidR="00884AB4" w:rsidRPr="003D2FC0" w:rsidRDefault="007E1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CD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3546D" w:rsidR="00884AB4" w:rsidRPr="003D2FC0" w:rsidRDefault="007E1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FC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F2615" w:rsidR="00884AB4" w:rsidRPr="003D2FC0" w:rsidRDefault="007E1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2C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C63DB" w:rsidR="00884AB4" w:rsidRPr="003D2FC0" w:rsidRDefault="007E1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AA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C5298" w:rsidR="00884AB4" w:rsidRPr="003D2FC0" w:rsidRDefault="007E1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671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D4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94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9B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66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75C4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4DD1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156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