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C1D4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18F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18F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A7695A" w:rsidR="003D2FC0" w:rsidRPr="004229B4" w:rsidRDefault="00FA18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40E579" w:rsidR="004229B4" w:rsidRPr="0083297E" w:rsidRDefault="00FA18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CAB7AC" w:rsidR="006F51AE" w:rsidRPr="002D6604" w:rsidRDefault="00FA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213A8A" w:rsidR="006F51AE" w:rsidRPr="002D6604" w:rsidRDefault="00FA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30D886" w:rsidR="006F51AE" w:rsidRPr="002D6604" w:rsidRDefault="00FA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CC384A" w:rsidR="006F51AE" w:rsidRPr="002D6604" w:rsidRDefault="00FA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DA369A" w:rsidR="006F51AE" w:rsidRPr="002D6604" w:rsidRDefault="00FA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ACD36D" w:rsidR="006F51AE" w:rsidRPr="002D6604" w:rsidRDefault="00FA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1253F9" w:rsidR="006F51AE" w:rsidRPr="002D6604" w:rsidRDefault="00FA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863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CC5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2C5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59D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6F2376" w:rsidR="009A6C64" w:rsidRPr="00FA18F5" w:rsidRDefault="00FA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8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87CC1B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4B1A6A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14C415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00F1C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74F0CD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35B253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AF43CB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A5E34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4FED05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75697B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617A9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F3378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6C748D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10E414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368BD6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2D17C4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5491A7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057558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FFA918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DBE261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B15D3A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38DA01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D875C0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539C72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93E242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00C64C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556C60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DEBB75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59EF5E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32875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802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891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E36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ADA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CFA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592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8A4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68FA29" w:rsidR="004229B4" w:rsidRPr="0083297E" w:rsidRDefault="00FA18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AA4AE1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CB1AAE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E63AD9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C699F0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27A6B3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F8CC85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735187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8903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9F0D7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9D9793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B4FB55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38FACD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291441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2C7D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F2D896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4ABF5C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8A44FD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67D674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8303D7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82E019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DFA2BD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BFD3E2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537ED0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501AE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60205A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DCFCEE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AD4DD9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AF61A9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4F26E2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CECB08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AA6E30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E44F08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2DADB9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9E8C44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9A8B3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DCB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C3F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337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B48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A8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A49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54F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038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05C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E10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0C7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FC6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3D5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801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F1924B" w:rsidR="004229B4" w:rsidRPr="0083297E" w:rsidRDefault="00FA18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6F058D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55C912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AF8235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6B91FA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B04ECE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2A2087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944E87" w:rsidR="00671199" w:rsidRPr="002D6604" w:rsidRDefault="00FA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F098D5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32EA07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F73817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02EC1E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847399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6F55C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DF4DD1" w:rsidR="009A6C64" w:rsidRPr="00FA18F5" w:rsidRDefault="00FA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8F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51AD6B" w:rsidR="009A6C64" w:rsidRPr="00FA18F5" w:rsidRDefault="00FA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8F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FBDD7E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541859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7BC86B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6F00C5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4B3634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4FEA9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D5A860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07E0C7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C2CDD7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CF9E2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DA07FD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F5FAD1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87CE2D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612098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0ACB26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167BF2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4CA1BF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2F34B7" w:rsidR="009A6C64" w:rsidRPr="00FA18F5" w:rsidRDefault="00FA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8F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F21F33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9A971B" w:rsidR="009A6C64" w:rsidRPr="00FA18F5" w:rsidRDefault="00FA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8F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E9388A" w:rsidR="009A6C64" w:rsidRPr="00FA18F5" w:rsidRDefault="00FA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8F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B447A1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10FF66" w:rsidR="009A6C64" w:rsidRPr="002E08C9" w:rsidRDefault="00FA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22A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23A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9DD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A3C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469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02F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21C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4A7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5FD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393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360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18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CC9E9" w:rsidR="00884AB4" w:rsidRPr="003D2FC0" w:rsidRDefault="00FA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AD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A5FE3" w:rsidR="00884AB4" w:rsidRPr="003D2FC0" w:rsidRDefault="00FA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B6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9ADB4" w:rsidR="00884AB4" w:rsidRPr="003D2FC0" w:rsidRDefault="00FA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88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25D77" w:rsidR="00884AB4" w:rsidRPr="003D2FC0" w:rsidRDefault="00FA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27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64034" w:rsidR="00884AB4" w:rsidRPr="003D2FC0" w:rsidRDefault="00FA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64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836B7" w:rsidR="00884AB4" w:rsidRPr="003D2FC0" w:rsidRDefault="00FA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CE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91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CE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23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E5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67E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093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18F5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