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476A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768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768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8E3ACCD" w:rsidR="003D2FC0" w:rsidRPr="004229B4" w:rsidRDefault="001976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8D2B42" w:rsidR="004229B4" w:rsidRPr="0083297E" w:rsidRDefault="001976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BA9988" w:rsidR="006F51AE" w:rsidRPr="002D6604" w:rsidRDefault="00197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AD8D1B" w:rsidR="006F51AE" w:rsidRPr="002D6604" w:rsidRDefault="00197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FF7EA9" w:rsidR="006F51AE" w:rsidRPr="002D6604" w:rsidRDefault="00197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AFE49F" w:rsidR="006F51AE" w:rsidRPr="002D6604" w:rsidRDefault="00197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6F3C91" w:rsidR="006F51AE" w:rsidRPr="002D6604" w:rsidRDefault="00197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5D6BCC" w:rsidR="006F51AE" w:rsidRPr="002D6604" w:rsidRDefault="00197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5A8988" w:rsidR="006F51AE" w:rsidRPr="002D6604" w:rsidRDefault="00197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3E4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091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7D3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F0A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79D6BE" w:rsidR="009A6C64" w:rsidRPr="0019768B" w:rsidRDefault="00197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76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918A76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DC0757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31B9E8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DDAAFB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AB0319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3025D7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A13F43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C0A32E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2DC108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75D897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3F9E31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2C16CF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CB309B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B9DC01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B4893F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3F0E76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421A37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AE7697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1F80BD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2058F0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EA6F2B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38302A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6696DA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599715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C3BFFC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77DC97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49F0DE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6235DA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10EA46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F9269C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4AD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70E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961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80A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D79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081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6B4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12BB1B" w:rsidR="004229B4" w:rsidRPr="0083297E" w:rsidRDefault="001976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C87459" w:rsidR="00671199" w:rsidRPr="002D6604" w:rsidRDefault="00197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9A4A53" w:rsidR="00671199" w:rsidRPr="002D6604" w:rsidRDefault="00197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EC5CE1" w:rsidR="00671199" w:rsidRPr="002D6604" w:rsidRDefault="00197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82B3F6" w:rsidR="00671199" w:rsidRPr="002D6604" w:rsidRDefault="00197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42880E" w:rsidR="00671199" w:rsidRPr="002D6604" w:rsidRDefault="00197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3454D7" w:rsidR="00671199" w:rsidRPr="002D6604" w:rsidRDefault="00197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84A0D1" w:rsidR="00671199" w:rsidRPr="002D6604" w:rsidRDefault="00197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1437EF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EBCC87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DFD0DC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165107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CC23AC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6115E6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101542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E16BAF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7025F1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ABFB81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D28AC1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823EB8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49B5E9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570BA3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E877CC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E65935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225E7E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896AC6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9E4EFC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93E44B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3164C2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9A2053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AFDE00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FA7667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4AE5E1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0569DD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39DEBC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9E96E6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0FF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3A0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110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B3C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D56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E09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24A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18D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7CF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841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D24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F2A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D32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E3C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3271A4" w:rsidR="004229B4" w:rsidRPr="0083297E" w:rsidRDefault="001976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523684" w:rsidR="00671199" w:rsidRPr="002D6604" w:rsidRDefault="00197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631C6A" w:rsidR="00671199" w:rsidRPr="002D6604" w:rsidRDefault="00197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78AF6B" w:rsidR="00671199" w:rsidRPr="002D6604" w:rsidRDefault="00197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B97C71" w:rsidR="00671199" w:rsidRPr="002D6604" w:rsidRDefault="00197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9CC562" w:rsidR="00671199" w:rsidRPr="002D6604" w:rsidRDefault="00197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331675" w:rsidR="00671199" w:rsidRPr="002D6604" w:rsidRDefault="00197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512575" w:rsidR="00671199" w:rsidRPr="002D6604" w:rsidRDefault="00197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5CC795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B524E4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465FC2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F200CA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E10A00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F59AB8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18EBC1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7C7365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56474A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2A93CC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3427BE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EEE3E0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BE49EA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251A71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1CFF5B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F8E65A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E54222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4299D6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AD52CF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1A1FF2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077781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7DA364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D69FFD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5B9D7B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1797A2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751828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40D776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A94FBF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93987F" w:rsidR="009A6C64" w:rsidRPr="0019768B" w:rsidRDefault="00197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768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B31DA1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63EB89" w:rsidR="009A6C64" w:rsidRPr="002E08C9" w:rsidRDefault="00197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4F8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E90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5A3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4AF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711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EAF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D8F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8A9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690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39B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8AF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76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9B15C" w:rsidR="00884AB4" w:rsidRPr="003D2FC0" w:rsidRDefault="00197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BD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0FC03" w:rsidR="00884AB4" w:rsidRPr="003D2FC0" w:rsidRDefault="00197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FBE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94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67A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F21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43CA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085A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257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FA9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F2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A12B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205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08A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114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C0A2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53EF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768B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