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0A12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7D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7DA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DD15FC" w:rsidR="003D2FC0" w:rsidRPr="004229B4" w:rsidRDefault="00A97D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A984B7" w:rsidR="004229B4" w:rsidRPr="0083297E" w:rsidRDefault="00A97D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84CB57" w:rsidR="006F51AE" w:rsidRPr="002D6604" w:rsidRDefault="00A9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62C882" w:rsidR="006F51AE" w:rsidRPr="002D6604" w:rsidRDefault="00A9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C9938D" w:rsidR="006F51AE" w:rsidRPr="002D6604" w:rsidRDefault="00A9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2E836A" w:rsidR="006F51AE" w:rsidRPr="002D6604" w:rsidRDefault="00A9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CFBAB0" w:rsidR="006F51AE" w:rsidRPr="002D6604" w:rsidRDefault="00A9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1F5C86" w:rsidR="006F51AE" w:rsidRPr="002D6604" w:rsidRDefault="00A9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873489" w:rsidR="006F51AE" w:rsidRPr="002D6604" w:rsidRDefault="00A9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ED1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D12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EC8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543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05981F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7F1A82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5AF27A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139A02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F5F28E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CE9C80" w:rsidR="009A6C64" w:rsidRPr="00A97DAC" w:rsidRDefault="00A9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D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41FFB3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31EE83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F99E74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DA1A95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73BAA1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43E1AC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0D2B17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2561FE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9B7133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C53D52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46E127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828962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567F63" w:rsidR="009A6C64" w:rsidRPr="00A97DAC" w:rsidRDefault="00A9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DA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E30CE3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B239D4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D815DE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43C4A1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F1E52B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C9D84C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D16BD3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E86C72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EA71D6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3DE4A7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F9E3C3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C2A8E7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D69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5CB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333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FED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BA4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746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161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3E4965" w:rsidR="004229B4" w:rsidRPr="0083297E" w:rsidRDefault="00A97D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73CB70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38949E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D96CF5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721D3B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F72D3F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780EAF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4B3BFD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DC95C5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FE247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3785D1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4F34E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CFA70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A7BD8A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BE1CC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A5BB8E" w:rsidR="009A6C64" w:rsidRPr="00A97DAC" w:rsidRDefault="00A9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D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AA5A18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9CE8C6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A0E70E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7E66D9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0E8E9D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481F50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74BE87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C0DA59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BDC78A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CD2060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DC508B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568B53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AB6DE6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898031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16E82A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88439E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903C89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2A0BDC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5DBEE9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7D1CB1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C28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843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A0B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D5C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6A5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73D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4F3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151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CA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025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A19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67E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51B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397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99C37B" w:rsidR="004229B4" w:rsidRPr="0083297E" w:rsidRDefault="00A97D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992758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6CA186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509D02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20EE09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CF83BB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BA1BB7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663ED7" w:rsidR="00671199" w:rsidRPr="002D6604" w:rsidRDefault="00A9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57661A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EB1AF3" w:rsidR="009A6C64" w:rsidRPr="00A97DAC" w:rsidRDefault="00A9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D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6EC4B7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AE884E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2422F1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55807D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1E2C20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615267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432FFF" w:rsidR="009A6C64" w:rsidRPr="00A97DAC" w:rsidRDefault="00A9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D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22CF94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7B7F85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3DCA90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405D50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390F6B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FF0A43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AEB87C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ABD068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940F79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79E8D6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99D025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96949B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FC9503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87EAA9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01B1AC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078DA2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98AAE8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04070A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54C8DA" w:rsidR="009A6C64" w:rsidRPr="00A97DAC" w:rsidRDefault="00A9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DA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BC8121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E78E06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E949BF" w:rsidR="009A6C64" w:rsidRPr="002E08C9" w:rsidRDefault="00A9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BEC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3E3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0BC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663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241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D4A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27D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472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EDB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93F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3F8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7D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DCE39" w:rsidR="00884AB4" w:rsidRPr="003D2FC0" w:rsidRDefault="00A9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46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20E39" w:rsidR="00884AB4" w:rsidRPr="003D2FC0" w:rsidRDefault="00A9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C5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0293B" w:rsidR="00884AB4" w:rsidRPr="003D2FC0" w:rsidRDefault="00A9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22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AD210" w:rsidR="00884AB4" w:rsidRPr="003D2FC0" w:rsidRDefault="00A9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1F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E03BE" w:rsidR="00884AB4" w:rsidRPr="003D2FC0" w:rsidRDefault="00A9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C2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AC645" w:rsidR="00884AB4" w:rsidRPr="003D2FC0" w:rsidRDefault="00A9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12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D53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75D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CF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173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A82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CFE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97DA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