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047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6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66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75B0782" w:rsidR="003D2FC0" w:rsidRPr="004229B4" w:rsidRDefault="00AF76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851604" w:rsidR="004229B4" w:rsidRPr="0083297E" w:rsidRDefault="00AF7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08C76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F62B1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5AA6CC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8535BF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2574B9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641667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A15F2D" w:rsidR="006F51AE" w:rsidRPr="002D6604" w:rsidRDefault="00AF7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5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09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B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EA7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F3C46B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5286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1BEFF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20996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F17C9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458CA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233B7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6AE6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5007B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28A87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C1286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C485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4525E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00752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F7A1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56BD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880E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1093E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3ED1C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5512D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999D21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A588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FAD57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5454B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18773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1096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C5AA5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5CEEEF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FD79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9F277E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9E01A9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2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05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4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0BD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73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A4F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3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396262" w:rsidR="004229B4" w:rsidRPr="0083297E" w:rsidRDefault="00AF76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4BA82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1A80FE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5BFA3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79219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9B35B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7F3B37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1C297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6C63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0DB4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0DDF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CA12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53F8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D536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518B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4E8F8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CD0A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C22AC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460343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BE9B7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A521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7F67E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A18231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1F0F7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F4888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5AADA9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28367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7225B8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B0E793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B181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97F903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90D55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87BD6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BCAB6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66A3C8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5695C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7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709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5F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F20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6F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4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D6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514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7D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E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F7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95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06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3F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D5FEE" w:rsidR="004229B4" w:rsidRPr="0083297E" w:rsidRDefault="00AF7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218A16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FA0A77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D39C26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E810DB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EC355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15868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1DBDF" w:rsidR="00671199" w:rsidRPr="002D6604" w:rsidRDefault="00AF7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C166A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78979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D41B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22E54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DE61E3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5A6E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B2AD91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5643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0DCF6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A93207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0597F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BFB9EB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06191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A67D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A4F46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78ECE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7A55C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668DD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EAC5D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9DFB5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CD720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FBBDF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CD93E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B6F97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39C10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D4B41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2C5DB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953C6" w:rsidR="009A6C64" w:rsidRPr="00AF7667" w:rsidRDefault="00AF7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6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664EB5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AFA1A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827A2" w:rsidR="009A6C64" w:rsidRPr="002E08C9" w:rsidRDefault="00AF7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45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1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9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F7A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98A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B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01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9AA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178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A0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70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6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67611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E2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1CD0C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B9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43F24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4D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55691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86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BFC37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15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55F15" w:rsidR="00884AB4" w:rsidRPr="003D2FC0" w:rsidRDefault="00AF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9D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40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7F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13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17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03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8A6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6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