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DC30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23A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23A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B312AFE" w:rsidR="003D2FC0" w:rsidRPr="004229B4" w:rsidRDefault="009023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3B56F3" w:rsidR="004229B4" w:rsidRPr="0083297E" w:rsidRDefault="009023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0EEB64" w:rsidR="006F51AE" w:rsidRPr="002D6604" w:rsidRDefault="00902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D668CE" w:rsidR="006F51AE" w:rsidRPr="002D6604" w:rsidRDefault="00902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31393F" w:rsidR="006F51AE" w:rsidRPr="002D6604" w:rsidRDefault="00902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DFCF65" w:rsidR="006F51AE" w:rsidRPr="002D6604" w:rsidRDefault="00902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E9EB6E" w:rsidR="006F51AE" w:rsidRPr="002D6604" w:rsidRDefault="00902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A96D2A" w:rsidR="006F51AE" w:rsidRPr="002D6604" w:rsidRDefault="00902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A5DF14" w:rsidR="006F51AE" w:rsidRPr="002D6604" w:rsidRDefault="00902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A37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717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70E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536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C9A308" w:rsidR="009A6C64" w:rsidRPr="009023A1" w:rsidRDefault="009023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3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69B8BF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BECFBE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0B3E10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453BA5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0590EE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62A41A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EC444A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65B75C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493B59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44D789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83520F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B04DEA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55B58A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5395C4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41FE4A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4423B5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2F5D52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D7EE88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F3C695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3941EA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817326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701138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B867B7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E38694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93D754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5FCF68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DD00FC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E9DE46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7A2354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647A60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B76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D78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86C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129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391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52A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3BA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2FB817" w:rsidR="004229B4" w:rsidRPr="0083297E" w:rsidRDefault="009023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A1E7EB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6D6D14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BF0256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33ED0B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D87D43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754607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06E586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A669EE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EB52C0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579575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0146CC" w:rsidR="009A6C64" w:rsidRPr="009023A1" w:rsidRDefault="009023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3A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433EA4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4DBCE8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9BA77D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FA3D49" w:rsidR="009A6C64" w:rsidRPr="009023A1" w:rsidRDefault="009023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3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3C9E01" w:rsidR="009A6C64" w:rsidRPr="009023A1" w:rsidRDefault="009023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3A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21E29F" w:rsidR="009A6C64" w:rsidRPr="009023A1" w:rsidRDefault="009023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3A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5FEB7E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1977C4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85C431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2F7ECD" w:rsidR="009A6C64" w:rsidRPr="009023A1" w:rsidRDefault="009023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3A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31DF51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102E00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BE3F0D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8AFD11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76C0D8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7A526B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FF8ED2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D38949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51062A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636E2F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C29218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AA9639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01B1C3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C7DB22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2EB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F28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FE7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304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174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500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EA7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32F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56C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E2E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9A0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E58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2DD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7D5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31EECF" w:rsidR="004229B4" w:rsidRPr="0083297E" w:rsidRDefault="009023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1413CF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EA9647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EC6423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9292D4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F35840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620F90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5DB893" w:rsidR="00671199" w:rsidRPr="002D6604" w:rsidRDefault="00902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4DA039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814427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F06CA8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8E293B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D3570C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F3E6BA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D0B724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E6BB49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7992FF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3E3806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DEED20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00C1A7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2C0D6F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79BA3C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DD4D21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18C778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0B7484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517123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4B1C4E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57A8E6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D8BC9F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7064E9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8DF94D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C4AA2B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6D4B2F" w:rsidR="009A6C64" w:rsidRPr="009023A1" w:rsidRDefault="009023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3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8315DD" w:rsidR="009A6C64" w:rsidRPr="009023A1" w:rsidRDefault="009023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3A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428002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3DC396" w:rsidR="009A6C64" w:rsidRPr="009023A1" w:rsidRDefault="009023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3A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35A4C7" w:rsidR="009A6C64" w:rsidRPr="009023A1" w:rsidRDefault="009023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3A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E6F58E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2206F6" w:rsidR="009A6C64" w:rsidRPr="002E08C9" w:rsidRDefault="00902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71D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CF4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DC4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A16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EDE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D3E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E0E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92B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857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C58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672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23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99233" w:rsidR="00884AB4" w:rsidRPr="003D2FC0" w:rsidRDefault="00902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A3883" w:rsidR="00884AB4" w:rsidRPr="003D2FC0" w:rsidRDefault="00902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8C84C" w:rsidR="00884AB4" w:rsidRPr="003D2FC0" w:rsidRDefault="00902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E8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1CB47" w:rsidR="00884AB4" w:rsidRPr="003D2FC0" w:rsidRDefault="00902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33B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C22B1" w:rsidR="00884AB4" w:rsidRPr="003D2FC0" w:rsidRDefault="00902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A7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155C0" w:rsidR="00884AB4" w:rsidRPr="003D2FC0" w:rsidRDefault="00902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6A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B960D" w:rsidR="00884AB4" w:rsidRPr="003D2FC0" w:rsidRDefault="00902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636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CF756A" w:rsidR="00884AB4" w:rsidRPr="003D2FC0" w:rsidRDefault="00902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3876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9AC8C" w:rsidR="00884AB4" w:rsidRPr="003D2FC0" w:rsidRDefault="00902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E7D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4E81F" w:rsidR="00884AB4" w:rsidRPr="003D2FC0" w:rsidRDefault="00902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42F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23A1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