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AA4C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7B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7BB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CB9918B" w:rsidR="003D2FC0" w:rsidRPr="004229B4" w:rsidRDefault="005A7B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7DB967" w:rsidR="004229B4" w:rsidRPr="0083297E" w:rsidRDefault="005A7B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D34D38" w:rsidR="006F51AE" w:rsidRPr="002D6604" w:rsidRDefault="005A7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D0B53D" w:rsidR="006F51AE" w:rsidRPr="002D6604" w:rsidRDefault="005A7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A57B27" w:rsidR="006F51AE" w:rsidRPr="002D6604" w:rsidRDefault="005A7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34107" w:rsidR="006F51AE" w:rsidRPr="002D6604" w:rsidRDefault="005A7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14287A" w:rsidR="006F51AE" w:rsidRPr="002D6604" w:rsidRDefault="005A7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497D3A" w:rsidR="006F51AE" w:rsidRPr="002D6604" w:rsidRDefault="005A7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69F8E1" w:rsidR="006F51AE" w:rsidRPr="002D6604" w:rsidRDefault="005A7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D4A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12B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0E6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7E0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C2D211" w:rsidR="009A6C64" w:rsidRPr="005A7BB6" w:rsidRDefault="005A7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B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06F01F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24D2E9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33A95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156270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4BA1C4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04F41F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EF406D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805C3C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E9E177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C4517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65336F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80438F" w:rsidR="009A6C64" w:rsidRPr="005A7BB6" w:rsidRDefault="005A7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BB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60E3CA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E0DE77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AA2A0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B34915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63E471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A35ACB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82A18C" w:rsidR="009A6C64" w:rsidRPr="005A7BB6" w:rsidRDefault="005A7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BB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1001F6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23FA66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C957F0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57914F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09984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D21B58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42415D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BA62A6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25105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C33F6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D3E1C4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8F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5C4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89C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D6D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231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3F8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46F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B61E41" w:rsidR="004229B4" w:rsidRPr="0083297E" w:rsidRDefault="005A7B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247338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61B971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253743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7BA331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5B4CE9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C7F1CA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38ABF0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D8917A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3C93B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EFA22A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C9A9C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905CB1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8FF170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238EB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755E15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2C26AD" w:rsidR="009A6C64" w:rsidRPr="005A7BB6" w:rsidRDefault="005A7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B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9A1883" w:rsidR="009A6C64" w:rsidRPr="005A7BB6" w:rsidRDefault="005A7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BB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E9ECC5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F4DF5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FD0490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6BEA11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5B0042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B00CE9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80FA8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2B075B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5E791B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202F12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B04C6A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56F56A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4F978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0F7B3E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072D60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781CB5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0AFFBC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F0F5D9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145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5F3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E9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A1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3F9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664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E15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9A3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4D9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CC3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EB1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808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7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755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E9EA76" w:rsidR="004229B4" w:rsidRPr="0083297E" w:rsidRDefault="005A7B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D4FE9D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C97378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96D34E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EB6D91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33DD05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A004D0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CEFFCE" w:rsidR="00671199" w:rsidRPr="002D6604" w:rsidRDefault="005A7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0CB484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71A1BB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1B98AE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07B1A9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9E1E5E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62C361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7314B7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7A744C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17293B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36A97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3A6CBD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B3E52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9F18C1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68925A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D3C880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6130D7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932C95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46DC93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F271D9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7CBEB7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86EC48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C7588E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43C0FB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DBDD62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240BD8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92F94E" w:rsidR="009A6C64" w:rsidRPr="005A7BB6" w:rsidRDefault="005A7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B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273129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628747" w:rsidR="009A6C64" w:rsidRPr="005A7BB6" w:rsidRDefault="005A7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BB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A2A047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790AA6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A83F49" w:rsidR="009A6C64" w:rsidRPr="002E08C9" w:rsidRDefault="005A7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90A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4B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4C5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704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262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07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520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116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EC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008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81B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7B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6827E" w:rsidR="00884AB4" w:rsidRPr="003D2FC0" w:rsidRDefault="005A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CB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04754" w:rsidR="00884AB4" w:rsidRPr="003D2FC0" w:rsidRDefault="005A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DE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7582B" w:rsidR="00884AB4" w:rsidRPr="003D2FC0" w:rsidRDefault="005A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5B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6921E" w:rsidR="00884AB4" w:rsidRPr="003D2FC0" w:rsidRDefault="005A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02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3EA6C" w:rsidR="00884AB4" w:rsidRPr="003D2FC0" w:rsidRDefault="005A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97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56398" w:rsidR="00884AB4" w:rsidRPr="003D2FC0" w:rsidRDefault="005A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3E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D0D67" w:rsidR="00884AB4" w:rsidRPr="003D2FC0" w:rsidRDefault="005A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E8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67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E7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788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61E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7BB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