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5677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12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1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EEF49E" w:rsidR="003D2FC0" w:rsidRPr="004229B4" w:rsidRDefault="006411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0B06B2" w:rsidR="004229B4" w:rsidRPr="0083297E" w:rsidRDefault="00641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452486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667D44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EFFF01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1BCBA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CDB4F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390276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E2210" w:rsidR="006F51AE" w:rsidRPr="002D6604" w:rsidRDefault="006411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D41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DC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CE0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7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D72543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22D56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3B022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67E88E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943FC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5244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77F7D4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925B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6A6B6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4E6BCB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0CBD7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8A2D3F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EAC61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EE3381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7BFE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8DB41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5157B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5F750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1C26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873FE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29E91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6208D0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9C93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EE73F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0292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467F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772A0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6B21BF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145885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529A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0198CE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FF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ED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F9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E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2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9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1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616B71" w:rsidR="004229B4" w:rsidRPr="0083297E" w:rsidRDefault="006411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0B9A2E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CAF8F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77004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B001A9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8DBF00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244EFA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6A863B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9091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D800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4149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8CABF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6F8D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D9895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721D8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18E865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6E1D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13F848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672D4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E6F17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634A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1D27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DF27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6E06E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8B2A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2D88B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09ED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317F7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426D6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E7524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1570F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462FA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E285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5197E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6DC6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11D1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6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D1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5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92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BE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BD8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B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A9F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A8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5E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38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046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A0C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1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B13893" w:rsidR="004229B4" w:rsidRPr="0083297E" w:rsidRDefault="006411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0C4215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B57A7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61F01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1965F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21418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FDDBE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5EF04" w:rsidR="00671199" w:rsidRPr="002D6604" w:rsidRDefault="006411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9FE8C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80A78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044116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4E73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F853E1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3E5E2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E2BF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E3EEE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B3DD8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4CC3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ACF465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A6E0F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A76647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7DAB20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1284D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53CA30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D76B93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F2441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D80FC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C8C1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835DA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72A3FE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5FFECD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85E659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BAE5C6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77BFC9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D295E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3DBD84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D1DBB" w:rsidR="009A6C64" w:rsidRPr="00641127" w:rsidRDefault="006411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1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053D1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B3A812" w:rsidR="009A6C64" w:rsidRPr="002E08C9" w:rsidRDefault="006411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43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AC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77E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78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6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C5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55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F6F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A9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F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B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1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D4040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25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B846E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E9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35BF6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ED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A829C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68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B0FCA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6F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E87EF" w:rsidR="00884AB4" w:rsidRPr="003D2FC0" w:rsidRDefault="00641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E9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EA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71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2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7C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F1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549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127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