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C825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5F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5FA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591C683" w:rsidR="003D2FC0" w:rsidRPr="004229B4" w:rsidRDefault="00B65F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B3BA52" w:rsidR="004229B4" w:rsidRPr="0083297E" w:rsidRDefault="00B65F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66D84C" w:rsidR="006F51AE" w:rsidRPr="002D6604" w:rsidRDefault="00B65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B3B929" w:rsidR="006F51AE" w:rsidRPr="002D6604" w:rsidRDefault="00B65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DBC185" w:rsidR="006F51AE" w:rsidRPr="002D6604" w:rsidRDefault="00B65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CF3673" w:rsidR="006F51AE" w:rsidRPr="002D6604" w:rsidRDefault="00B65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A4432F" w:rsidR="006F51AE" w:rsidRPr="002D6604" w:rsidRDefault="00B65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0BD752" w:rsidR="006F51AE" w:rsidRPr="002D6604" w:rsidRDefault="00B65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AF3898" w:rsidR="006F51AE" w:rsidRPr="002D6604" w:rsidRDefault="00B65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286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3D2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12B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8F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A79B50" w:rsidR="009A6C64" w:rsidRPr="00B65FA4" w:rsidRDefault="00B65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F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9C94CD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CAAF64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C274E6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4ADBE7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871227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C9ED64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5BAE9C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A59953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D1D167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431EDA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6CC492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6EE561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B0304D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71F2EC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9BC577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9D7358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F0E43A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1AE9C4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0FA889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4ED8C8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A61D58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6819E4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57BC99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713BBD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1C1A4B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A53BC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12DA70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672EE3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D55199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BFB525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952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3DC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E4C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FC5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B7E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12D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402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D61CFF" w:rsidR="004229B4" w:rsidRPr="0083297E" w:rsidRDefault="00B65F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CA7E9E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AA1D74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7D3D36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07E55F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D1C9CF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BF8EDD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C5AF9E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239C47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99B1D3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B4BCD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49BFE0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68B6A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FBF77" w:rsidR="009A6C64" w:rsidRPr="00B65FA4" w:rsidRDefault="00B65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FA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433D69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131DDD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B7F48D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0E2811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38F1A0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5685A3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563CCB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5FA193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2F665A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AE67F3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D700B5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061004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9F3A68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3F061D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99981C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E4D597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001ED0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273655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0B69BD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C49375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4B533A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98B363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26B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5C6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22D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9C7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4EC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90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9BE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266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608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B37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49B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656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628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C86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50DC83" w:rsidR="004229B4" w:rsidRPr="0083297E" w:rsidRDefault="00B65F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0C7580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883E46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E6974C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A25C9D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F53F2B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4996EB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83542E" w:rsidR="00671199" w:rsidRPr="002D6604" w:rsidRDefault="00B65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D92C01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901D3E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50BC8A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636AFD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AE7EFB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EE5706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ECABDF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EF58DA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4FE4F1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022879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3B2B9A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F19066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195711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E4B66C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723818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684534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D2787A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973074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30CA08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D277D2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F6B93E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3A886E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181663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47BE4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7AFF77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E2A950" w:rsidR="009A6C64" w:rsidRPr="00B65FA4" w:rsidRDefault="00B65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F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36B76E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1C506" w:rsidR="009A6C64" w:rsidRPr="00B65FA4" w:rsidRDefault="00B65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FA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9B7BF6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AF76BF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88983" w:rsidR="009A6C64" w:rsidRPr="002E08C9" w:rsidRDefault="00B65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C03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1B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68B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28D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90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7D0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5EA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441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8F3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09E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28F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5F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AC9D5" w:rsidR="00884AB4" w:rsidRPr="003D2FC0" w:rsidRDefault="00B65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FE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2F150" w:rsidR="00884AB4" w:rsidRPr="003D2FC0" w:rsidRDefault="00B65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E8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AB94A" w:rsidR="00884AB4" w:rsidRPr="003D2FC0" w:rsidRDefault="00B65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4B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21234" w:rsidR="00884AB4" w:rsidRPr="003D2FC0" w:rsidRDefault="00B65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8B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83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65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12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F8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9E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B8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A4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DB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DE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A5C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5FA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