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387C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280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280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71A14DD" w:rsidR="003D2FC0" w:rsidRPr="004229B4" w:rsidRDefault="00FB28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113B01" w:rsidR="004229B4" w:rsidRPr="0083297E" w:rsidRDefault="00FB28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A9FE74" w:rsidR="006F51AE" w:rsidRPr="002D6604" w:rsidRDefault="00FB2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F906E9" w:rsidR="006F51AE" w:rsidRPr="002D6604" w:rsidRDefault="00FB2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8B6B7C" w:rsidR="006F51AE" w:rsidRPr="002D6604" w:rsidRDefault="00FB2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0AF921" w:rsidR="006F51AE" w:rsidRPr="002D6604" w:rsidRDefault="00FB2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A8D43B" w:rsidR="006F51AE" w:rsidRPr="002D6604" w:rsidRDefault="00FB2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B19088" w:rsidR="006F51AE" w:rsidRPr="002D6604" w:rsidRDefault="00FB2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557191" w:rsidR="006F51AE" w:rsidRPr="002D6604" w:rsidRDefault="00FB2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86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564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93E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1F1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5A8D6C" w:rsidR="009A6C64" w:rsidRPr="00FB280F" w:rsidRDefault="00FB28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8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D8B3C2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14203C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FA5A06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D4D1EF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AE7856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E72806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6DC932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E5B167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29A8C8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230C00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46E624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6F73BB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2FBAFF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C6E556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E5A871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2E9F43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BB900E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C86AAB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AD47CC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823A48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26D3A9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BDF15C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E2CD90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F28237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9E5490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DE3AA4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B33147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D2CBCD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BDE383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9871A1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4BF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57E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786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8A8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0A9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A28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0B7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805926" w:rsidR="004229B4" w:rsidRPr="0083297E" w:rsidRDefault="00FB28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3628A0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7A7F46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1F2942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1A9574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078409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BC430E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C2177E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E01DF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42DC4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498A00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9302EC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C31111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E2A3C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C0570C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7AF100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70AD31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730A69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986E06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A266D7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85AA7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63E816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17118B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696B3B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F776A4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A6B810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C21C95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744D8E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D07E26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358992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EE9CE4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E71B54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27F114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9128A2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7C3697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520FF1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3A7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8BB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2B6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7B4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B6A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B4A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422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5B3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F86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5E1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0D3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D1F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520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689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5C0059" w:rsidR="004229B4" w:rsidRPr="0083297E" w:rsidRDefault="00FB28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EFB293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380F07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2CD012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40A3DB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74225F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BB0750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1BB2D" w:rsidR="00671199" w:rsidRPr="002D6604" w:rsidRDefault="00FB2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C7EE7D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9F2DED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0B6C9C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E4E774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719F34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665E7B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1E4C5F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E14F72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3D8538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978312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DC7363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DAA459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479FBA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4D6D36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18B34F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20744A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30192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805BCE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29D6B5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E55560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0B9D9A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E6E2CE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D4D3F5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2089B9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AABD67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6E7846" w:rsidR="009A6C64" w:rsidRPr="00FB280F" w:rsidRDefault="00FB28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8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C26D8E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759A2D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4BD64F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57C391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5E6108" w:rsidR="009A6C64" w:rsidRPr="002E08C9" w:rsidRDefault="00FB2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BD7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D05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AD2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239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277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240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F28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E3C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6D7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B0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82D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28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B3CC6" w:rsidR="00884AB4" w:rsidRPr="003D2FC0" w:rsidRDefault="00FB2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DA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9629A" w:rsidR="00884AB4" w:rsidRPr="003D2FC0" w:rsidRDefault="00FB2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51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96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7C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1F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A9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9C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4D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06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F0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83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C2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30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17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19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51A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280F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