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AA56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0C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0CD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D6CE9D4" w:rsidR="003D2FC0" w:rsidRPr="004229B4" w:rsidRDefault="00410C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6B5343" w:rsidR="004229B4" w:rsidRPr="0083297E" w:rsidRDefault="00410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29091E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E85048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057BC2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50D3E0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37D9EC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6120EA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BFE8B" w:rsidR="006F51AE" w:rsidRPr="002D6604" w:rsidRDefault="00410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E9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75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0DA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A8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ECF85D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7BF44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DA55EF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E2D3A0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4C732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AEC15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0664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6E77E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6A5AF4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FA92BF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4EA2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82666D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92A12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AF423C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BD871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8232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BB8A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58EDD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EB3C8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81D61F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E97583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FE89E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92B491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19DF52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D4208F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98FF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75A90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051B3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92BB4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3DE58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5C2E12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601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E92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40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0B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B5E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7C9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ED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DB7D76" w:rsidR="004229B4" w:rsidRPr="0083297E" w:rsidRDefault="00410C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47D1B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DDFA9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FF5E05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95563B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2C7A8F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52EB92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0C2B86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58ADE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42218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1A72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2FBF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7B80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A9B0B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DA8DC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E48FBC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DDA51E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CA006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1C76A5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0B52F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E6A0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B92A7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08E83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2780D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6E7918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EBE3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AF87D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A090B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4748D1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271BD0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0FA6E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C1282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F1FCA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493ED2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2C20C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5DF73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A3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5C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41B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320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6BB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735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BD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54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6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0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7A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6C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00D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0F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75902" w:rsidR="004229B4" w:rsidRPr="0083297E" w:rsidRDefault="00410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5FBFA1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DAE01E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5D2594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2D68F1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B58C0A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6BCE1E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8DB47A" w:rsidR="00671199" w:rsidRPr="002D6604" w:rsidRDefault="00410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CA77D0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58A8B4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7FAA32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67D3BC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6B066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509D2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24575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801C83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8FF48D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EDD953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8CA8BC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850F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293E0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B8FA4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7E6CB9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B42704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A645D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41050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DE087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29C4CB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B2CE0A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89152B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30FC5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B0C66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C199F3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FF0ED0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E7FD50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A02155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C7686" w:rsidR="009A6C64" w:rsidRPr="00410CD1" w:rsidRDefault="00410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CD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722247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25AC8" w:rsidR="009A6C64" w:rsidRPr="002E08C9" w:rsidRDefault="00410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218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ED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066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71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DF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2E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303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56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3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9E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32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0C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D4BA5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66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80D26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88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1A2A2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29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4FA7E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A9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90CE0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EF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7BBFF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FC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E3320" w:rsidR="00884AB4" w:rsidRPr="003D2FC0" w:rsidRDefault="0041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A2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EAF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EB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1A0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92A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0CD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