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1D88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05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050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CEBE62C" w:rsidR="003D2FC0" w:rsidRPr="004229B4" w:rsidRDefault="000A05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AC99FE" w:rsidR="004229B4" w:rsidRPr="0083297E" w:rsidRDefault="000A05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9CB019" w:rsidR="006F51AE" w:rsidRPr="002D6604" w:rsidRDefault="000A05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B1A179" w:rsidR="006F51AE" w:rsidRPr="002D6604" w:rsidRDefault="000A05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E3AEB0" w:rsidR="006F51AE" w:rsidRPr="002D6604" w:rsidRDefault="000A05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F23833" w:rsidR="006F51AE" w:rsidRPr="002D6604" w:rsidRDefault="000A05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676180" w:rsidR="006F51AE" w:rsidRPr="002D6604" w:rsidRDefault="000A05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4B2832" w:rsidR="006F51AE" w:rsidRPr="002D6604" w:rsidRDefault="000A05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F5A94D" w:rsidR="006F51AE" w:rsidRPr="002D6604" w:rsidRDefault="000A05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EB0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454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E94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DEB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398BFB" w:rsidR="009A6C64" w:rsidRPr="000A0506" w:rsidRDefault="000A05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5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1C151E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57E830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45D157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A5456E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E4ABB1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DD029F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03D73A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EC82E5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9A037A" w:rsidR="009A6C64" w:rsidRPr="000A0506" w:rsidRDefault="000A05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50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D898FC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8375B5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015268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CB0063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8C468D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CCB3D3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3BFEDB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CDABC1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6AD7F0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F4DFA6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692739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28A16A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F95437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753021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B72E09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7A477B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6D7D76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6A8188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8D745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B65FD1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FCA61A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7CF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ADA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DEE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07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D98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281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136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636618" w:rsidR="004229B4" w:rsidRPr="0083297E" w:rsidRDefault="000A05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952DB6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22C5DE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A6799C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C95A2E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594770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A3DCB1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138B42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8DE7A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6AF3B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CDD6B1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BA709D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C8C94B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31AD1A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EE2079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098103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213049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5FB973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B8C9D9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BFE744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B4AA53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84939C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220926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57F64F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430F22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40E0CB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DC37FE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082FA4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C9DD22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3611A2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1631EF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DA38BA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01976B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9D4978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630E33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AA1CD2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206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DBE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84D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68A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2EF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D3B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046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7E8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206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305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C55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A11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BEE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E8B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D69A52" w:rsidR="004229B4" w:rsidRPr="0083297E" w:rsidRDefault="000A05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93C76B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2E87D8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AAE063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E30DC4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D9C3B8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DF1C52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FB8C0C" w:rsidR="00671199" w:rsidRPr="002D6604" w:rsidRDefault="000A05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7323C9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562DED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E68FBB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07C682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83348C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B3BAD5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228FB9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D4D1B8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5F70EA" w:rsidR="009A6C64" w:rsidRPr="000A0506" w:rsidRDefault="000A05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5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5727C7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E3C39F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135D21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3E98C4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A3626A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53FA2E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8D93B4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097C13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14C398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479357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EE6BBF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05C97B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368DB1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28D942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9F264C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E58AF4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DE715D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F7B33C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696DCC" w:rsidR="009A6C64" w:rsidRPr="000A0506" w:rsidRDefault="000A05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50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BD2A56" w:rsidR="009A6C64" w:rsidRPr="000A0506" w:rsidRDefault="000A05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50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142B0B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FBAEB9" w:rsidR="009A6C64" w:rsidRPr="002E08C9" w:rsidRDefault="000A0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6AB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AA6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10F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084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E3F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937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4EE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96B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918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2EA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CAE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05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DA1EF" w:rsidR="00884AB4" w:rsidRPr="003D2FC0" w:rsidRDefault="000A0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1A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38452" w:rsidR="00884AB4" w:rsidRPr="003D2FC0" w:rsidRDefault="000A0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D5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D5E3C" w:rsidR="00884AB4" w:rsidRPr="003D2FC0" w:rsidRDefault="000A0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F1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66EAB" w:rsidR="00884AB4" w:rsidRPr="003D2FC0" w:rsidRDefault="000A0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0E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67A10" w:rsidR="00884AB4" w:rsidRPr="003D2FC0" w:rsidRDefault="000A0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5C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DF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07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B1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01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72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45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6A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5B8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0506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