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1426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3A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3AE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343C61C" w:rsidR="003D2FC0" w:rsidRPr="004229B4" w:rsidRDefault="00953A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0DAD4" w:rsidR="004229B4" w:rsidRPr="0083297E" w:rsidRDefault="00953A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BD1568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DDA2E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48B6BD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2BA20E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E8D3EB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1E1DFD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3D21B" w:rsidR="006F51AE" w:rsidRPr="002D6604" w:rsidRDefault="00953A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C0D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051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98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DDB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50856" w:rsidR="009A6C64" w:rsidRPr="00953AE1" w:rsidRDefault="00953A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A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C8215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5E55C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C8E32C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4962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CBF32C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35E5C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1DF6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9DFC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E993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155C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1B15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A79CBF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3E9DA5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4C40A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E5560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24627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191D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24AF2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4B8F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C3418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5B695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62D4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61AA9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EBDA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E657AF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91381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76C6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3057FD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FB728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7EBD0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257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6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42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1C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ED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EE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C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F43DA2" w:rsidR="004229B4" w:rsidRPr="0083297E" w:rsidRDefault="00953A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32AA8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0AD0FF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48AB3A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0D8149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95374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33A9C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D0D75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B17FD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5D9C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7971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EB68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C564FE" w:rsidR="009A6C64" w:rsidRPr="00953AE1" w:rsidRDefault="00953A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A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F5627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8D2F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D3702D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591A7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87A5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B216C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B4FF8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F9ADD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A7418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49C8F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EB1B9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12654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FC5CD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BA37D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0D7B8F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77242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68D3D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3D0DF5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39947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282A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A10E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A13A6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F68FF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C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3C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76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8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9D3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E7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FC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2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53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6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EC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07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76E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8E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B999C" w:rsidR="004229B4" w:rsidRPr="0083297E" w:rsidRDefault="00953A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18DD1C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BF041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F7C1E8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9FCBF9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08A5A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46CDE9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1EAA3F" w:rsidR="00671199" w:rsidRPr="002D6604" w:rsidRDefault="00953A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F18F87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77F77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97A5F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C292B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62F8F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176BD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0B94A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27AC6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FF615" w:rsidR="009A6C64" w:rsidRPr="00953AE1" w:rsidRDefault="00953A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A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E478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8D53D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CFAAAA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F851F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D87C2A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AD1C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9029A9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4B42A6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D386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B5832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F03ACA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4B0617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C2CB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B748D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79D596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62A41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20693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1ED7BB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24A6E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995995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C9FA90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E9E64" w:rsidR="009A6C64" w:rsidRPr="002E08C9" w:rsidRDefault="00953A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2F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E8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4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1C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7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4F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51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E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4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B3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68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3A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6B247" w:rsidR="00884AB4" w:rsidRPr="003D2FC0" w:rsidRDefault="00953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60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85E5C" w:rsidR="00884AB4" w:rsidRPr="003D2FC0" w:rsidRDefault="00953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B6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E8177" w:rsidR="00884AB4" w:rsidRPr="003D2FC0" w:rsidRDefault="00953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E9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BF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FB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60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11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19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5A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04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77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06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BD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A0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7D4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3AE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