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01D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05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051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0F74CD" w:rsidR="004A7F4E" w:rsidRPr="006C2771" w:rsidRDefault="00A105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145B9B" w:rsidR="00266CB6" w:rsidRPr="009C572F" w:rsidRDefault="00A10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FDC381" w:rsidR="000D4B2E" w:rsidRPr="006C2771" w:rsidRDefault="00A1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65A3D" w:rsidR="000D4B2E" w:rsidRPr="006C2771" w:rsidRDefault="00A1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F521F" w:rsidR="000D4B2E" w:rsidRPr="006C2771" w:rsidRDefault="00A1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F15A1" w:rsidR="000D4B2E" w:rsidRPr="006C2771" w:rsidRDefault="00A1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B5CBA" w:rsidR="000D4B2E" w:rsidRPr="006C2771" w:rsidRDefault="00A1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387E7E" w:rsidR="000D4B2E" w:rsidRPr="006C2771" w:rsidRDefault="00A1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29D38" w:rsidR="000D4B2E" w:rsidRPr="006C2771" w:rsidRDefault="00A1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CC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C9D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2D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11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60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8324B" w:rsidR="009A6C64" w:rsidRPr="00A10511" w:rsidRDefault="00A1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5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5F516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B9880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AD0A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725E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E979E" w:rsidR="009A6C64" w:rsidRPr="00A10511" w:rsidRDefault="00A1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5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06BF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90AC9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49A7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B55CE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2CABA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EB1C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00BC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61A5E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4667A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B69AB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DAF8A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A613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491B2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86F2E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B7C09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30D12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C390B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BE79A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585A8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3522E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221EF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1857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45C7B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44248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9B50F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3D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55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3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1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AB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F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4743D8" w:rsidR="00266CB6" w:rsidRPr="009C572F" w:rsidRDefault="00A10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63BC9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8BA9B5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35F3C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3B673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9368A6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50A073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69C40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ED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F9A4C9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1A57D5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86AF4F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C12DF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0614B" w:rsidR="009A6C64" w:rsidRPr="00A10511" w:rsidRDefault="00A1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5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83B96A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6EBE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3067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E7DF5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6C14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A5F1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56156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2DCE6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F854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2728F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6366C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507C2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0C84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F2DE5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DE510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7FE7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A5457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4066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320FE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2693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4AAB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C70E7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240EC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17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20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45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3F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D1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8B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2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9C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9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96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51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68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19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5A4EC7" w:rsidR="00266CB6" w:rsidRPr="009C572F" w:rsidRDefault="00A10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FB85A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62AA8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85FE0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2E812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244B6A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B26AB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F2545" w:rsidR="001458D3" w:rsidRPr="006C2771" w:rsidRDefault="00A1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4D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8F1A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C5FCC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13CCF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D6D51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A6ABD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B06C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C3166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B86D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AB425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F9C9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1AC68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9D7C7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5AD36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0F938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1B82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9F37B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3D00B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5078F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CADBB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175A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4D52E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89B83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9EAB8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F0774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C1348" w:rsidR="009A6C64" w:rsidRPr="00A10511" w:rsidRDefault="00A1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5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D4059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1C8A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74070" w:rsidR="009A6C64" w:rsidRPr="00A10511" w:rsidRDefault="00A1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5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BE9CC" w:rsidR="009A6C64" w:rsidRPr="00A10511" w:rsidRDefault="00A1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05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4457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2CBAD" w:rsidR="009A6C64" w:rsidRPr="006C2771" w:rsidRDefault="00A1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C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3B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2F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27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4F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DA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64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04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83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3A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D3814" w:rsidR="004A7F4E" w:rsidRPr="006C2771" w:rsidRDefault="00A1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5C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C51A5" w:rsidR="004A7F4E" w:rsidRPr="006C2771" w:rsidRDefault="00A1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A7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11D11" w:rsidR="004A7F4E" w:rsidRPr="006C2771" w:rsidRDefault="00A1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940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66595" w:rsidR="004A7F4E" w:rsidRPr="006C2771" w:rsidRDefault="00A1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45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18BE2E" w:rsidR="004A7F4E" w:rsidRPr="006C2771" w:rsidRDefault="00A1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CB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5CB7F9" w:rsidR="004A7F4E" w:rsidRPr="006C2771" w:rsidRDefault="00A1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35A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28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EE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3F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A0E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E9D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573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051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