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557B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0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0C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E790B3B" w:rsidR="004A7F4E" w:rsidRPr="006C2771" w:rsidRDefault="00AE20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C92637" w:rsidR="00266CB6" w:rsidRPr="009C572F" w:rsidRDefault="00AE20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9BF52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90DB9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86DE0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946EA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44898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18136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2A301" w:rsidR="000D4B2E" w:rsidRPr="006C2771" w:rsidRDefault="00AE20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6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C5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A1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6B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5A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91FDA" w:rsidR="009A6C64" w:rsidRPr="00AE20C4" w:rsidRDefault="00AE20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2474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7976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C515A1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95AE2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66C48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44F9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434BC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29402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981C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405A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3069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B7AE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EA6B5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F9BD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6CE3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27AF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D8141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737E4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18C1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B41C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D1DB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E80E1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A9E4D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1E32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87B65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78A00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EDFC0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6483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340C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61DAC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D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DE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9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AA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C0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2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A701B1" w:rsidR="00266CB6" w:rsidRPr="009C572F" w:rsidRDefault="00AE20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606D1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84C8B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39357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71271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6199A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70087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DF3B4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89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A0B8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1A07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2156C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6AEA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9CBAAD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A5628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8135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9F605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F3E4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3A87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7A50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82CF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2F72B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0F1D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F048D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43ECA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F96F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DCEB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E6FB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F55C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7BE55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55E1D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F89D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489E1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C96B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FEB68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BC1D8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F707B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B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46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67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29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94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47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D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FC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3D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67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D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47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5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4A7E29" w:rsidR="00266CB6" w:rsidRPr="009C572F" w:rsidRDefault="00AE20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F0C7C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7C3678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AB689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D7BD6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F481F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B946C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914153" w:rsidR="001458D3" w:rsidRPr="006C2771" w:rsidRDefault="00AE20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07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33213" w:rsidR="009A6C64" w:rsidRPr="00AE20C4" w:rsidRDefault="00AE20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2B680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183F9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FE29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B0B25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D23AC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7E411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53CD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F1E15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2208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4859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1A1A8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6AE54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97D2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CF7C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7F34D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5BE3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C5306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E8F4C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5B78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4D143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DD70F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48E50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84C20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C7EEF" w:rsidR="009A6C64" w:rsidRPr="00AE20C4" w:rsidRDefault="00AE20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A54BA" w:rsidR="009A6C64" w:rsidRPr="00AE20C4" w:rsidRDefault="00AE20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1046B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40B3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12FDE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0DFB7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DB00A" w:rsidR="009A6C64" w:rsidRPr="006C2771" w:rsidRDefault="00AE20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7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78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E0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E63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D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C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11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2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E5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F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C9607" w:rsidR="004A7F4E" w:rsidRPr="006C2771" w:rsidRDefault="00AE20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A2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97B26" w:rsidR="004A7F4E" w:rsidRPr="006C2771" w:rsidRDefault="00AE20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95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C008C" w:rsidR="004A7F4E" w:rsidRPr="006C2771" w:rsidRDefault="00AE20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DB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E183D" w:rsidR="004A7F4E" w:rsidRPr="006C2771" w:rsidRDefault="00AE20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4C3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4C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61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5B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CA7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62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C7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B1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B7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216E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BD4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0C4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