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260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1E9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1E9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269E651" w:rsidR="004A7F4E" w:rsidRPr="006C2771" w:rsidRDefault="004F1E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4457FE" w:rsidR="00266CB6" w:rsidRPr="009C572F" w:rsidRDefault="004F1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B28A38" w:rsidR="000D4B2E" w:rsidRPr="006C2771" w:rsidRDefault="004F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A59B02" w:rsidR="000D4B2E" w:rsidRPr="006C2771" w:rsidRDefault="004F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75C6A1" w:rsidR="000D4B2E" w:rsidRPr="006C2771" w:rsidRDefault="004F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E2052" w:rsidR="000D4B2E" w:rsidRPr="006C2771" w:rsidRDefault="004F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96555" w:rsidR="000D4B2E" w:rsidRPr="006C2771" w:rsidRDefault="004F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70F174" w:rsidR="000D4B2E" w:rsidRPr="006C2771" w:rsidRDefault="004F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94D02C" w:rsidR="000D4B2E" w:rsidRPr="006C2771" w:rsidRDefault="004F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F91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6C7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08C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BDA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8B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1D967E" w:rsidR="009A6C64" w:rsidRPr="004F1E9E" w:rsidRDefault="004F1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C04BCB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6B139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4BC21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49ADB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A44E4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42CC4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13A46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B7C78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88F34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4A93D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276C4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CE471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CD94B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3A602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0C307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EEF30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596CF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B524A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B495F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0A376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CC676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E3808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F958B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31FD8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082C5" w:rsidR="009A6C64" w:rsidRPr="004F1E9E" w:rsidRDefault="004F1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940E7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470F2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0FCAE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C3CF6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09918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E0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FC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C7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15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2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FC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F654D1" w:rsidR="00266CB6" w:rsidRPr="009C572F" w:rsidRDefault="004F1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C45224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613B09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6D0320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8C4166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DE475E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0B4599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9CD53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7E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94FF7E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9C700E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848CFF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0C468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EC58F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AD053A" w:rsidR="009A6C64" w:rsidRPr="004F1E9E" w:rsidRDefault="004F1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9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9DCE7" w:rsidR="009A6C64" w:rsidRPr="004F1E9E" w:rsidRDefault="004F1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9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7D370" w:rsidR="009A6C64" w:rsidRPr="004F1E9E" w:rsidRDefault="004F1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9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EC079" w:rsidR="009A6C64" w:rsidRPr="004F1E9E" w:rsidRDefault="004F1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9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7DD55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6E4EF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19E3F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D6C8D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63BDA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FA266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86B71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BD743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D7EB0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04F30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A436D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57C35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9CED9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F6470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DB228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0F665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39D84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709F0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13F97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18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1E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1C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25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FC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03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2D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AF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03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6B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05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09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9F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BF7504" w:rsidR="00266CB6" w:rsidRPr="009C572F" w:rsidRDefault="004F1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7A153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99AE75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A009B8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EA1FD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B1EF7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E88582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97DC76" w:rsidR="001458D3" w:rsidRPr="006C2771" w:rsidRDefault="004F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02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477F38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9556E9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2109E0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DB3896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EB7C80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FC408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3C0B1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DE32A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BE8E9" w:rsidR="009A6C64" w:rsidRPr="004F1E9E" w:rsidRDefault="004F1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9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1EB43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8580E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C78DA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F1547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74F63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08897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4B84D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8BAEC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6CD78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EBB57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A6C3A" w:rsidR="009A6C64" w:rsidRPr="004F1E9E" w:rsidRDefault="004F1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9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0F951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16821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4D940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92B5D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4C2A7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C6FF4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C49BE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01666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ECB08" w:rsidR="009A6C64" w:rsidRPr="004F1E9E" w:rsidRDefault="004F1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E9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ABF37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6A01A" w:rsidR="009A6C64" w:rsidRPr="006C2771" w:rsidRDefault="004F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8C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DA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E3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95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6E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56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53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F6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CB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B3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BC1E52" w:rsidR="004A7F4E" w:rsidRPr="006C2771" w:rsidRDefault="004F1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1E4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4C16F" w:rsidR="004A7F4E" w:rsidRPr="006C2771" w:rsidRDefault="004F1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0B4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0616F4" w:rsidR="004A7F4E" w:rsidRPr="006C2771" w:rsidRDefault="004F1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70D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B0A223" w:rsidR="004A7F4E" w:rsidRPr="006C2771" w:rsidRDefault="004F1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242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0AAA9" w:rsidR="004A7F4E" w:rsidRPr="006C2771" w:rsidRDefault="004F1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04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F18BA" w:rsidR="004A7F4E" w:rsidRPr="006C2771" w:rsidRDefault="004F1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F7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7D7934" w:rsidR="004A7F4E" w:rsidRPr="006C2771" w:rsidRDefault="004F1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B0A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FEC89E" w:rsidR="004A7F4E" w:rsidRPr="006C2771" w:rsidRDefault="004F1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0F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70F6EE" w:rsidR="004A7F4E" w:rsidRPr="006C2771" w:rsidRDefault="004F1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B8CD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1E9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