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7E3F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C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C1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82D08B" w:rsidR="004A7F4E" w:rsidRPr="006C2771" w:rsidRDefault="00D74C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3AA3D8" w:rsidR="00266CB6" w:rsidRPr="009C572F" w:rsidRDefault="00D74C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AE1E8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3C291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C981C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BB87C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29224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68411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6DCD9" w:rsidR="000D4B2E" w:rsidRPr="006C2771" w:rsidRDefault="00D74C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B7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E0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B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0B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62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46125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B1C8E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89671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9B625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88BCF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3F8C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A9D27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2BB70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7EA74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4833E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613D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052C7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88BDA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15219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3E56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C407F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1F397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80F6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784A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17C4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A4BED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1CAE8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AEBE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29EFE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D202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8F678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80778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14364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B6D8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301B9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855A0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9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A9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8B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6B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FB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26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D3DA4" w:rsidR="00266CB6" w:rsidRPr="009C572F" w:rsidRDefault="00D74C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69FFD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88F7F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7C74E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36971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52D1D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2F3BE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93CE3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CF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DD99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0D16B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F45419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EAB4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5B7A3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2444B0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DA829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0B4C3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77B6B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7D00F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A66F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E2A29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D17E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45129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78BFE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CCA61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61238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04FD1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788FF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5C4AD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C2ADE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90151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1487E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1DD5D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9D650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757FD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61165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41815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C9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C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EC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8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54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F1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72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0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03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3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22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15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1B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A1FA47" w:rsidR="00266CB6" w:rsidRPr="009C572F" w:rsidRDefault="00D74C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3C0B6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78F461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46B63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51DB8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07C8C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DB5E90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66854" w:rsidR="001458D3" w:rsidRPr="006C2771" w:rsidRDefault="00D74C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1B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7DE75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27194A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8E3CC8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4AEC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148ED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1024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E3475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3BC2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A574F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03C1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80530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35A1B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3C840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CF79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22348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4F34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DA351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95657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13A1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1B05B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84C74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74143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9B6AC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E3E84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659D2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AED1C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4ADD6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9B302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4C6E0" w:rsidR="009A6C64" w:rsidRPr="00D74C18" w:rsidRDefault="00D74C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C1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0D1F1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71E95" w:rsidR="009A6C64" w:rsidRPr="006C2771" w:rsidRDefault="00D74C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D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CC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A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61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6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60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C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56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2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E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B6979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F1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BEF7D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34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7EE25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8C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AB879C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57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3EC96C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13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737757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64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9EDA2" w:rsidR="004A7F4E" w:rsidRPr="006C2771" w:rsidRDefault="00D74C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AB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98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EDE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21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84C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C1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