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6A5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30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30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770D1E" w:rsidR="004A7F4E" w:rsidRPr="006C2771" w:rsidRDefault="007403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E9503E" w:rsidR="00266CB6" w:rsidRPr="009C572F" w:rsidRDefault="00740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F955F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9EF01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14253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3DBCB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E0397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AF1BB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D4AE8" w:rsidR="000D4B2E" w:rsidRPr="006C2771" w:rsidRDefault="00740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6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66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D4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9A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332BF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DA371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19826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6223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CD20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9AADD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438AA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0B1B6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B8142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28793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BDD5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2C0B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8BE2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06B4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C2C5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E836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C4129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2B9C5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5322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468A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82F50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9040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25F2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301C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FF3E1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8AF79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4E54B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3BBE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EE56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E945C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35249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8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EB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9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8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5F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B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5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CC5BD5" w:rsidR="00266CB6" w:rsidRPr="009C572F" w:rsidRDefault="00740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AAED0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4085E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1B764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C65E5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16CA1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14DC7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A9364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C378AD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194C3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49080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C9A51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D8646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2F25D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FF3E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D89D2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0D816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85D3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89019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65840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294C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4EF24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C0F75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A6B4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2994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CDC6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F6BF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85CC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FEBE0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1FFA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8B2DC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7E1EC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2A13B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EBF9D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A9966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29FF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0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E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7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E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8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D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5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6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9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3C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2F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D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67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58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C3B657" w:rsidR="00266CB6" w:rsidRPr="009C572F" w:rsidRDefault="00740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07A7B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70F7C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CC211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2F077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A020D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32BD6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B0799" w:rsidR="001458D3" w:rsidRPr="006C2771" w:rsidRDefault="00740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9B36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93CD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A585D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F589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B4B69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854BA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0FA2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65160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41FB9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57C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B0C2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B2F57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A5DEB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3F4E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A69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54B8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E8A27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5EE7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605C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0B43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A9D2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9BF3B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EB88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23CF8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95A36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41E0E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296D2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8B20A" w:rsidR="009A6C64" w:rsidRPr="00740307" w:rsidRDefault="00740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30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ED34F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D7904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F0FC5" w:rsidR="009A6C64" w:rsidRPr="006C2771" w:rsidRDefault="00740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C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7A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5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8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97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ED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9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5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1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AA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5D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5F4D5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20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82233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46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361AA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EC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ECC73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29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0F40C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07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F88F6" w:rsidR="004A7F4E" w:rsidRPr="006C2771" w:rsidRDefault="00740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4F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F4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4A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C3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845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BF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ED7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30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