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764D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378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378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2CE4887" w:rsidR="004A7F4E" w:rsidRPr="006C2771" w:rsidRDefault="00AC37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03FC80" w:rsidR="00266CB6" w:rsidRPr="009C572F" w:rsidRDefault="00AC37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6F3886" w:rsidR="000D4B2E" w:rsidRPr="006C2771" w:rsidRDefault="00AC3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00E382" w:rsidR="000D4B2E" w:rsidRPr="006C2771" w:rsidRDefault="00AC3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E246BC" w:rsidR="000D4B2E" w:rsidRPr="006C2771" w:rsidRDefault="00AC3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8F6D5" w:rsidR="000D4B2E" w:rsidRPr="006C2771" w:rsidRDefault="00AC3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EEA67F" w:rsidR="000D4B2E" w:rsidRPr="006C2771" w:rsidRDefault="00AC3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681898" w:rsidR="000D4B2E" w:rsidRPr="006C2771" w:rsidRDefault="00AC3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A77187" w:rsidR="000D4B2E" w:rsidRPr="006C2771" w:rsidRDefault="00AC3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403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9D7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6A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0E6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57975" w:rsidR="009A6C64" w:rsidRPr="00AC378A" w:rsidRDefault="00AC3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7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772F1A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A8D961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EB6A59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99621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50E3D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DE1D4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82C8A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7A78A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4F30A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F89CE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DB55F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F3DEA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6047C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43BE4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893F4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64B5C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1BBF5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195A8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8053B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E2ECF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F798B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A6971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4A481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06946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4F057" w:rsidR="009A6C64" w:rsidRPr="00AC378A" w:rsidRDefault="00AC3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7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9F998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878D2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AC28E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11B1C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C374F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2B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C8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43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BC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E8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2D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69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C9D0F0" w:rsidR="00266CB6" w:rsidRPr="009C572F" w:rsidRDefault="00AC37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85C66A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ADB3C9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45F624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CD0090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8EBB3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8458BF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3A1CCB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5A119B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0F5D5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916B84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9AF03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F6D82B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DE61D4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7CA99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31AD7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99E19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AF61D" w:rsidR="009A6C64" w:rsidRPr="00AC378A" w:rsidRDefault="00AC3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78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C2D05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FA73D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734A8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CCDDF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BC06F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4858E" w:rsidR="009A6C64" w:rsidRPr="00AC378A" w:rsidRDefault="00AC3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78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6AA25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6FFCA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FC8E0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2C1B9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C7C4E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CA223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510C4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FB55F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42A16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65CEE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A9C33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5BAE4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F9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B2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AA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4B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57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47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33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A6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10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01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44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46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D8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13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388B2D" w:rsidR="00266CB6" w:rsidRPr="009C572F" w:rsidRDefault="00AC37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55623F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C92517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6135E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5148B6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F2C898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FAAFDE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2BB03D" w:rsidR="001458D3" w:rsidRPr="006C2771" w:rsidRDefault="00AC3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B7A6BB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424B9F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7E5D68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6AFFB6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FDA133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58288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DCAFE6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65CBB" w:rsidR="009A6C64" w:rsidRPr="00AC378A" w:rsidRDefault="00AC3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78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8C042" w:rsidR="009A6C64" w:rsidRPr="00AC378A" w:rsidRDefault="00AC3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78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5B07B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43B32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F2901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A5017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AAF7B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68E21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8AC34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6DC22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3E007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5C09B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D3058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7DC7A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39CC5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FD7A8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E21F6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62C28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B029D" w:rsidR="009A6C64" w:rsidRPr="00AC378A" w:rsidRDefault="00AC3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7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523D6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C20F8" w:rsidR="009A6C64" w:rsidRPr="00AC378A" w:rsidRDefault="00AC3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78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18ACA" w:rsidR="009A6C64" w:rsidRPr="00AC378A" w:rsidRDefault="00AC3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78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EFF26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5F609" w:rsidR="009A6C64" w:rsidRPr="006C2771" w:rsidRDefault="00AC3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C6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EA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94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F6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E9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68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9D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93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43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EC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97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EC6EE5" w:rsidR="004A7F4E" w:rsidRPr="006C2771" w:rsidRDefault="00AC3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2D9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9637EB" w:rsidR="004A7F4E" w:rsidRPr="006C2771" w:rsidRDefault="00AC3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219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808376" w:rsidR="004A7F4E" w:rsidRPr="006C2771" w:rsidRDefault="00AC3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CB4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B67210" w:rsidR="004A7F4E" w:rsidRPr="006C2771" w:rsidRDefault="00AC3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0B2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BE7FF" w:rsidR="004A7F4E" w:rsidRPr="006C2771" w:rsidRDefault="00AC3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1CC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A924DB" w:rsidR="004A7F4E" w:rsidRPr="006C2771" w:rsidRDefault="00AC3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206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34CFB4" w:rsidR="004A7F4E" w:rsidRPr="006C2771" w:rsidRDefault="00AC3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B8A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50FEAF" w:rsidR="004A7F4E" w:rsidRPr="006C2771" w:rsidRDefault="00AC3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B5B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D86A53" w:rsidR="004A7F4E" w:rsidRPr="006C2771" w:rsidRDefault="00AC3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DDE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378A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669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