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C1C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27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27C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ED633F9" w:rsidR="004A7F4E" w:rsidRPr="006C2771" w:rsidRDefault="006B27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516E90" w:rsidR="00266CB6" w:rsidRPr="009C572F" w:rsidRDefault="006B2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E41017" w:rsidR="000D4B2E" w:rsidRPr="006C2771" w:rsidRDefault="006B2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46D2E" w:rsidR="000D4B2E" w:rsidRPr="006C2771" w:rsidRDefault="006B2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26D91" w:rsidR="000D4B2E" w:rsidRPr="006C2771" w:rsidRDefault="006B2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7D9DBA" w:rsidR="000D4B2E" w:rsidRPr="006C2771" w:rsidRDefault="006B2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E90E98" w:rsidR="000D4B2E" w:rsidRPr="006C2771" w:rsidRDefault="006B2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002063" w:rsidR="000D4B2E" w:rsidRPr="006C2771" w:rsidRDefault="006B2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9B2DA8" w:rsidR="000D4B2E" w:rsidRPr="006C2771" w:rsidRDefault="006B2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DD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5F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67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40E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74E2B7" w:rsidR="009A6C64" w:rsidRPr="006B27CE" w:rsidRDefault="006B2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7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3884A6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B13A2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44984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E4DA3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62DBF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222D7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B286D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ADA62" w:rsidR="009A6C64" w:rsidRPr="006B27CE" w:rsidRDefault="006B2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7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B9EEB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9A60D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A3316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713C0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FBBF2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96990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B0AA2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99D19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A5F9E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C8147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87058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45784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56266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EF05C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9AF8E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F503D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A641B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5A95D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8CA47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81543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FD16B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A6BE6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A1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E4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9B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40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20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27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02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EA4EF9" w:rsidR="00266CB6" w:rsidRPr="009C572F" w:rsidRDefault="006B2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A544B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6BB7A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534F3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30E15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A8D297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4116C8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6AA5C4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923CEA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6BEBA7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9C418C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4CFA5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793B1F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62F31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02EDD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44C93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3ECC5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C3FC4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37607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5E31A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04C5D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EAB77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C32E4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88FAC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8B0FE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72314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5770C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3F533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B5BD1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B2C1D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0A51D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64C10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AC7FE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BA533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BF468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4E4D0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AA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98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0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99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63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13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DC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04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21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8D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22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47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51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58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CC7E8" w:rsidR="00266CB6" w:rsidRPr="009C572F" w:rsidRDefault="006B2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68DF5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8313F0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159B9A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686801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0EDCC0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A0C69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E996D" w:rsidR="001458D3" w:rsidRPr="006C2771" w:rsidRDefault="006B2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F4133A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77FB0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804A13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D94EE5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0290D2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C1D34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44B102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23346" w:rsidR="009A6C64" w:rsidRPr="006B27CE" w:rsidRDefault="006B2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7C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F3F1E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C561F" w:rsidR="009A6C64" w:rsidRPr="006B27CE" w:rsidRDefault="006B2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7C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11159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AF580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D8900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3C6CD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E89B4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560C8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2BB9E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E3666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3031B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65C09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08DE2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3AE6F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616A6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2EB99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B2D49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0D06F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BCAAA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34846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1E304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1FB31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80920" w:rsidR="009A6C64" w:rsidRPr="006C2771" w:rsidRDefault="006B2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31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FD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CD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66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74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AF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64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1A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D3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E5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7E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7F1554" w:rsidR="004A7F4E" w:rsidRPr="006C2771" w:rsidRDefault="006B2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C56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12D53" w:rsidR="004A7F4E" w:rsidRPr="006C2771" w:rsidRDefault="006B2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586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C77B7" w:rsidR="004A7F4E" w:rsidRPr="006C2771" w:rsidRDefault="006B2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752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2CA79F" w:rsidR="004A7F4E" w:rsidRPr="006C2771" w:rsidRDefault="006B2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BEF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CD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53B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951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73A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5A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8E2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C477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EF1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2E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7F40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27CE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