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65BA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415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415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DB46AB7" w:rsidR="004A7F4E" w:rsidRPr="006C2771" w:rsidRDefault="007141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3AA7BB" w:rsidR="00266CB6" w:rsidRPr="009C572F" w:rsidRDefault="007141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758569" w:rsidR="000D4B2E" w:rsidRPr="006C2771" w:rsidRDefault="00714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762374" w:rsidR="000D4B2E" w:rsidRPr="006C2771" w:rsidRDefault="00714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44E56" w:rsidR="000D4B2E" w:rsidRPr="006C2771" w:rsidRDefault="00714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63430E" w:rsidR="000D4B2E" w:rsidRPr="006C2771" w:rsidRDefault="00714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4A6510" w:rsidR="000D4B2E" w:rsidRPr="006C2771" w:rsidRDefault="00714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777929" w:rsidR="000D4B2E" w:rsidRPr="006C2771" w:rsidRDefault="00714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98EFAF" w:rsidR="000D4B2E" w:rsidRPr="006C2771" w:rsidRDefault="00714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F3A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29A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CBC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657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203BC1" w:rsidR="009A6C64" w:rsidRPr="00714157" w:rsidRDefault="00714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1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FDFB00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D7D9FB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03051C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B1ED4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E89F8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7AF07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34E92C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F588B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8C5B4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C449B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D1CFD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3EB21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18D799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0D148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6D4A1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58AC2E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D93892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ED529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E9D12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274B9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8BBCD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E8FCA9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54BF7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68E17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FC2DF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40575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201CD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5A82B2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A98D4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5FB9C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28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69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21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FC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12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B6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1D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FF1703" w:rsidR="00266CB6" w:rsidRPr="009C572F" w:rsidRDefault="007141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806466" w:rsidR="001458D3" w:rsidRPr="006C2771" w:rsidRDefault="00714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DB32A6" w:rsidR="001458D3" w:rsidRPr="006C2771" w:rsidRDefault="00714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F06F4D" w:rsidR="001458D3" w:rsidRPr="006C2771" w:rsidRDefault="00714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BC9A92" w:rsidR="001458D3" w:rsidRPr="006C2771" w:rsidRDefault="00714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6B2CBE" w:rsidR="001458D3" w:rsidRPr="006C2771" w:rsidRDefault="00714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EC04B5" w:rsidR="001458D3" w:rsidRPr="006C2771" w:rsidRDefault="00714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5493F9" w:rsidR="001458D3" w:rsidRPr="006C2771" w:rsidRDefault="00714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3E199E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9152EB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B81A8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E8723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EC4AC6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09DC29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93E3FB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5FAFD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03AF5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B6215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E072F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42F6B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7E2D2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24620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D762E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4A420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314C53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98953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D2ED6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882AC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A1BB7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C1AB8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866D4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F2BB3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3E270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400B8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FE9E8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D1CAD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1F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10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9A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61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53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23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CC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67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77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89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AE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7E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E6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7D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852544" w:rsidR="00266CB6" w:rsidRPr="009C572F" w:rsidRDefault="007141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D3B855" w:rsidR="001458D3" w:rsidRPr="006C2771" w:rsidRDefault="00714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8C3891" w:rsidR="001458D3" w:rsidRPr="006C2771" w:rsidRDefault="00714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2DC255" w:rsidR="001458D3" w:rsidRPr="006C2771" w:rsidRDefault="00714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D0D7B7" w:rsidR="001458D3" w:rsidRPr="006C2771" w:rsidRDefault="00714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4CBC04" w:rsidR="001458D3" w:rsidRPr="006C2771" w:rsidRDefault="00714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547EAD" w:rsidR="001458D3" w:rsidRPr="006C2771" w:rsidRDefault="00714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B8ED9B" w:rsidR="001458D3" w:rsidRPr="006C2771" w:rsidRDefault="00714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B5411F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4ADAD7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742516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A5CB16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59BC9E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BC9BCC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1B856B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967BB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7BBCB" w:rsidR="009A6C64" w:rsidRPr="00714157" w:rsidRDefault="00714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15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29CB5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12869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747B7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534CD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E4119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95998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C6ACF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6A222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37839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F1327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D1515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DEE5B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AFE67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71AE3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7A3CE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73748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B96C6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5937C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7FC0D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2D954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BBDB6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21AF4" w:rsidR="009A6C64" w:rsidRPr="006C2771" w:rsidRDefault="00714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0B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6F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61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97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78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74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E2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13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84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15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06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2EE0B2" w:rsidR="004A7F4E" w:rsidRPr="006C2771" w:rsidRDefault="00714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B2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C01544" w:rsidR="004A7F4E" w:rsidRPr="006C2771" w:rsidRDefault="00714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075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542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786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741B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5FB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4BF5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8E0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0D0A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459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472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352D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CFD6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1ED2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5433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50E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4157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