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B22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14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14A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436EC8" w:rsidR="004A7F4E" w:rsidRPr="006C2771" w:rsidRDefault="004914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A27A92" w:rsidR="00266CB6" w:rsidRPr="009C572F" w:rsidRDefault="00491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A7609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873C4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68C2A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E1993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926CE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47E0D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6C01A" w:rsidR="000D4B2E" w:rsidRPr="006C2771" w:rsidRDefault="0049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E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71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94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BB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ADA96" w:rsidR="009A6C64" w:rsidRPr="004914A5" w:rsidRDefault="0049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4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872B7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333C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C9BDB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C5038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65A1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89EF7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1F4D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F97A6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AE286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F521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AD29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7D066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C450D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E0C29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EDF81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D147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C99C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E7A1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000C8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9FE73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B065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E41D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B7CA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8FAC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5CD6C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A641D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840D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5EE1C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E219D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C556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41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C6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5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1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89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40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5D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9A92D" w:rsidR="00266CB6" w:rsidRPr="009C572F" w:rsidRDefault="00491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0050E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1EA91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99799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C485D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85CF2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04BA8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D3D3F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0931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25408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BD3BC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8C8C38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B253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B9127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0AEE7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B73A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0C1A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4025B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E5B54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7D0BF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2BB66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5373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DD9DD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11CAD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E59BF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F79C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3FCE5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CB66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F38C8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57715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141AB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6CA03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EB0FC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453B4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5AAD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7B04C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35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4D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ED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16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D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3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6F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CF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02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F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CB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2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4F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78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8CE5F5" w:rsidR="00266CB6" w:rsidRPr="009C572F" w:rsidRDefault="00491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7E16E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801D7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8E54F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3A26C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C3B3B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98D19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D7A51" w:rsidR="001458D3" w:rsidRPr="006C2771" w:rsidRDefault="0049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4B975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4F04C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C519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A6196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9EAA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ED289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C58A5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14C60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84F8F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06984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B4EA6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8E07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A8A47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D3DFB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5F5E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ABEC3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96E28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549BE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602E3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15DC3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1EF1D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1F922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969F1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F85E5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516FA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80C15" w:rsidR="009A6C64" w:rsidRPr="004914A5" w:rsidRDefault="0049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4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4D5EB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2C691" w:rsidR="009A6C64" w:rsidRPr="004914A5" w:rsidRDefault="0049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4A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AB845" w:rsidR="009A6C64" w:rsidRPr="004914A5" w:rsidRDefault="0049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4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31D9B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3A243" w:rsidR="009A6C64" w:rsidRPr="006C2771" w:rsidRDefault="0049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4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3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4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EF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18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12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9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6B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80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0B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06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49807" w:rsidR="004A7F4E" w:rsidRPr="006C2771" w:rsidRDefault="0049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79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E100D" w:rsidR="004A7F4E" w:rsidRPr="006C2771" w:rsidRDefault="0049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FC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430CC" w:rsidR="004A7F4E" w:rsidRPr="006C2771" w:rsidRDefault="0049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700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C1A77" w:rsidR="004A7F4E" w:rsidRPr="006C2771" w:rsidRDefault="0049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72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CFC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3A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FA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AA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61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F3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FB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FC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25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F7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14A5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