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7B35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D9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D9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DBE17D1" w:rsidR="004A7F4E" w:rsidRPr="006C2771" w:rsidRDefault="00EF4D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6883AA" w:rsidR="00266CB6" w:rsidRPr="009C572F" w:rsidRDefault="00EF4D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8EDF81" w:rsidR="000D4B2E" w:rsidRPr="006C2771" w:rsidRDefault="00EF4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3EF10" w:rsidR="000D4B2E" w:rsidRPr="006C2771" w:rsidRDefault="00EF4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787C49" w:rsidR="000D4B2E" w:rsidRPr="006C2771" w:rsidRDefault="00EF4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A1B82" w:rsidR="000D4B2E" w:rsidRPr="006C2771" w:rsidRDefault="00EF4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253F7" w:rsidR="000D4B2E" w:rsidRPr="006C2771" w:rsidRDefault="00EF4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139069" w:rsidR="000D4B2E" w:rsidRPr="006C2771" w:rsidRDefault="00EF4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08135" w:rsidR="000D4B2E" w:rsidRPr="006C2771" w:rsidRDefault="00EF4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AB8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8C5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1E4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630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C985C" w:rsidR="009A6C64" w:rsidRPr="00EF4D92" w:rsidRDefault="00EF4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D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74301D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6B23E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2EF82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EA5C7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71A64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D01B5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B7FD0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F0E93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EB72E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9AB30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8BC86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83AC9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D1697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AC7A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85811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CD144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5CD2F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5B700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2CD31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0EB12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7E8A3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9F9BF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18D1B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B812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24673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4AE53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CD55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B762D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528CD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90CD6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E3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C6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C1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E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5A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6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BB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3165ED" w:rsidR="00266CB6" w:rsidRPr="009C572F" w:rsidRDefault="00EF4D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93169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5D222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E132A6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3DA7D3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AC3540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61C35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5FA26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5768F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C49C2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CA18C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06BB6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79EF9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124D7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4FB9C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B9631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4A67B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F6FAC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CE84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B2966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E771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28B15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4CB6F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00E92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15173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AC686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AA39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FBB03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1665D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0DA76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AEF15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70285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4B62C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A412F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99841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80EA5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6A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9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43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EB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73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A5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4F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55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4A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DF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FF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1E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F9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6F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7754A" w:rsidR="00266CB6" w:rsidRPr="009C572F" w:rsidRDefault="00EF4D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66C5F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EAC3C1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2EF55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88DD0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1FADD3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8570E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BB37B9" w:rsidR="001458D3" w:rsidRPr="006C2771" w:rsidRDefault="00EF4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B223E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ABB99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8BCDFB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E21E7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C050C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79842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83CA5D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CD57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6B2D0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69900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838FC" w:rsidR="009A6C64" w:rsidRPr="00EF4D92" w:rsidRDefault="00EF4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D9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A8625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8880E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7B5F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BD6AE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E3867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63BF5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9635D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B4FBC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6FABA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37FD4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405D8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DB267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9BE58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964E3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DDCA2" w:rsidR="009A6C64" w:rsidRPr="00EF4D92" w:rsidRDefault="00EF4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D9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D8A65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464B8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AE202" w:rsidR="009A6C64" w:rsidRPr="00EF4D92" w:rsidRDefault="00EF4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D9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ADB7B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71A5F" w:rsidR="009A6C64" w:rsidRPr="006C2771" w:rsidRDefault="00EF4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B7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E0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DF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7F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6B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73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EE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2E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D9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71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08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1486F3" w:rsidR="004A7F4E" w:rsidRPr="006C2771" w:rsidRDefault="00EF4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99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676CE" w:rsidR="004A7F4E" w:rsidRPr="006C2771" w:rsidRDefault="00EF4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46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F5AE2" w:rsidR="004A7F4E" w:rsidRPr="006C2771" w:rsidRDefault="00EF4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F2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D79354" w:rsidR="004A7F4E" w:rsidRPr="006C2771" w:rsidRDefault="00EF4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1E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A8A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FF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08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48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A7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23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44D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10C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65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530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D92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