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660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73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73B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DD9CA3" w:rsidR="004A7F4E" w:rsidRPr="006C2771" w:rsidRDefault="005473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D2BDD7" w:rsidR="00266CB6" w:rsidRPr="009C572F" w:rsidRDefault="00547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7270F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4E2E4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4BCE5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D6705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E3E5D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5BB30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60DD1" w:rsidR="000D4B2E" w:rsidRPr="006C2771" w:rsidRDefault="00547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BE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A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C9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D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07970" w:rsidR="009A6C64" w:rsidRPr="005473B4" w:rsidRDefault="00547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3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2A781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027D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F4FF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6024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96607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A7D63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AADE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F1D0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1ABE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1654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39A9B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A46E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2DF1B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2C1F0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4880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FCCD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8709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8331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B8AF1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B90FC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4F04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74DF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1CDFB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577D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6405D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6EC7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7605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A7027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EE0F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E167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1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3E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F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6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A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F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72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14646" w:rsidR="00266CB6" w:rsidRPr="009C572F" w:rsidRDefault="00547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6A6D7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E6A5C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D597F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224E3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FB7C2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68395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9B94B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ECEF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EB4C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69DA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8B76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5E12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EE55A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68AB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BED00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84EE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0273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A8770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C389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359A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D96A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C73C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6041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073E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704F6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6DA5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D7DD1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39FD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EA23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9676A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0730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C73F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55FB7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D81C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E03C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4C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19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1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D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C4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CD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7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98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0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0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9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1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D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36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B28E0" w:rsidR="00266CB6" w:rsidRPr="009C572F" w:rsidRDefault="00547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5EEE3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AEDA8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3884A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F2087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25298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1FD25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867C2" w:rsidR="001458D3" w:rsidRPr="006C2771" w:rsidRDefault="00547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7AEA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AE31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9AF8F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A1686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68EFC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1911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AA0AE" w:rsidR="009A6C64" w:rsidRPr="005473B4" w:rsidRDefault="00547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3B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0FBDB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F572F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EE39D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5AA97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6EF2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F45A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BC025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1EFF0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5CD52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DA23E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28A0B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4975C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D82F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33BA6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C307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F2AD1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F1584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A4E2D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3FDE0" w:rsidR="009A6C64" w:rsidRPr="005473B4" w:rsidRDefault="00547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3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86A98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8E620" w:rsidR="009A6C64" w:rsidRPr="005473B4" w:rsidRDefault="00547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3B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52BBF" w:rsidR="009A6C64" w:rsidRPr="005473B4" w:rsidRDefault="00547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3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5EC5C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852C9" w:rsidR="009A6C64" w:rsidRPr="006C2771" w:rsidRDefault="00547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CB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8B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BB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76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1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CC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D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2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F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B2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F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B660E" w:rsidR="004A7F4E" w:rsidRPr="006C2771" w:rsidRDefault="00547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BF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3446F" w:rsidR="004A7F4E" w:rsidRPr="006C2771" w:rsidRDefault="00547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40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7DF67" w:rsidR="004A7F4E" w:rsidRPr="006C2771" w:rsidRDefault="00547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EF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1B398" w:rsidR="004A7F4E" w:rsidRPr="006C2771" w:rsidRDefault="00547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5D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B1EB1" w:rsidR="004A7F4E" w:rsidRPr="006C2771" w:rsidRDefault="00547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85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19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83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C2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92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9A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17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8B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81B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73B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