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48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5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58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D97C7D" w:rsidR="004A7F4E" w:rsidRPr="006C2771" w:rsidRDefault="003225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42A44" w:rsidR="00266CB6" w:rsidRPr="009C572F" w:rsidRDefault="00322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DC465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0D29B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F85BD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CDD91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64CB8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44643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CA2CB" w:rsidR="000D4B2E" w:rsidRPr="006C2771" w:rsidRDefault="003225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0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8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E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C9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13F51" w:rsidR="009A6C64" w:rsidRPr="0032258D" w:rsidRDefault="00322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F2A2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4087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836EA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8604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22CDF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8A60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C9177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78877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2AF9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4099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DB65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69D7B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80EC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403D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30F3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8A6C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FEF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2DA6A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DD1A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AD46F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A1D7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14B9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8684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CF32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8A74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F9227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671A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4EC5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D41F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53B6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4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F0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F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4E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F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2A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3B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358E0" w:rsidR="00266CB6" w:rsidRPr="009C572F" w:rsidRDefault="00322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96820C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079D5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6AC6B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C3EB4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1FB5A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B2FA6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5AD55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0E9F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AC18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B7FD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F4D2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D762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D232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C155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E146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5B730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C2CF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1CA8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C915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D42B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9145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49E5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B238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9684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E554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2CE0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258D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92390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7942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919FD" w:rsidR="009A6C64" w:rsidRPr="0032258D" w:rsidRDefault="00322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40E6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4219B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DE12A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2D72F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2066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C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5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67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BC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E7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E5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9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6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04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4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F3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B7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4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8B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71CC8C" w:rsidR="00266CB6" w:rsidRPr="009C572F" w:rsidRDefault="003225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DEBEC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CAAE1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08568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99EE3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4D2F5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BEAC0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E80E4" w:rsidR="001458D3" w:rsidRPr="006C2771" w:rsidRDefault="003225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2E547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CDB66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E7E6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5F6D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BA2E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205D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EE7C0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7A4F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AA46B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A4DD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77771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8E6E6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270A3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38ADC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3348E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B5FC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C3E9A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07FA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797B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C5046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7A775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0CB16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76032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E5FB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FB15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F204E" w:rsidR="009A6C64" w:rsidRPr="0032258D" w:rsidRDefault="00322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E7ECD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66888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F26B1" w:rsidR="009A6C64" w:rsidRPr="0032258D" w:rsidRDefault="003225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B03FB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B2469" w:rsidR="009A6C64" w:rsidRPr="006C2771" w:rsidRDefault="003225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0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D9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E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CE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2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BF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0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A8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5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AB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4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0B785" w:rsidR="004A7F4E" w:rsidRPr="006C2771" w:rsidRDefault="00322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E4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7234A" w:rsidR="004A7F4E" w:rsidRPr="006C2771" w:rsidRDefault="00322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3D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555D3" w:rsidR="004A7F4E" w:rsidRPr="006C2771" w:rsidRDefault="00322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24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632D10" w:rsidR="004A7F4E" w:rsidRPr="006C2771" w:rsidRDefault="003225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36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F3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C9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7B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7B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E9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7B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35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60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7D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8F7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58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