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E16C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13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13B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26774D" w:rsidR="004A7F4E" w:rsidRPr="006C2771" w:rsidRDefault="008C13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71FB9A" w:rsidR="00266CB6" w:rsidRPr="009C572F" w:rsidRDefault="008C13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C53367" w:rsidR="000D4B2E" w:rsidRPr="006C2771" w:rsidRDefault="008C1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6C3D1" w:rsidR="000D4B2E" w:rsidRPr="006C2771" w:rsidRDefault="008C1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865658" w:rsidR="000D4B2E" w:rsidRPr="006C2771" w:rsidRDefault="008C1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FA225" w:rsidR="000D4B2E" w:rsidRPr="006C2771" w:rsidRDefault="008C1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07617" w:rsidR="000D4B2E" w:rsidRPr="006C2771" w:rsidRDefault="008C1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8D2124" w:rsidR="000D4B2E" w:rsidRPr="006C2771" w:rsidRDefault="008C1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232AF" w:rsidR="000D4B2E" w:rsidRPr="006C2771" w:rsidRDefault="008C1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A8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FE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32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51E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A8FBDB" w:rsidR="009A6C64" w:rsidRPr="008C13B8" w:rsidRDefault="008C13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13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BA9B56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39066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86263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9C280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2AA6E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6FBF6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C1900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C1825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859C3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D6187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7F882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2BBB5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E3B05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C3D9D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D1EA0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EB768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38EAD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39987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CF39C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6EED8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08D64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0EF40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38840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ADCF7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66D0E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889FF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28979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DA059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65352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46645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41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69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93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BB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80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E6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3D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F3317E" w:rsidR="00266CB6" w:rsidRPr="009C572F" w:rsidRDefault="008C13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27A932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D378F5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1C9FCE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0C129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70E1B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D879D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A65EC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F2F42F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C051DE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A4309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38B3D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ADFB65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1694D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D88EAC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488DD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74965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04715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C5389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2791F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C3664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BC9B2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1C280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28FC7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AB648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AF695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4E053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A3EBA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46C9F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804ED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0E49A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23A5A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F6D06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8B9F3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2445E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1648F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B9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E8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50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23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A4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EC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89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49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36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39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DA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36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AD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A0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EC7753" w:rsidR="00266CB6" w:rsidRPr="009C572F" w:rsidRDefault="008C13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7A8951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257B2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015DE3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5145C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7E9862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BBC8F1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4CAF2" w:rsidR="001458D3" w:rsidRPr="006C2771" w:rsidRDefault="008C1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8DDDF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72AFDD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1909C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F3DB9E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DD9DB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61372D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4397FD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03873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ADAF9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94D4F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0463B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0C8F0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8B1FF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C807A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1F0D4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6CA0B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CAF06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8CE22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20D8D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4F477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BB468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09843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B9184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110C7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53F89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0A72E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2F384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205E1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2BCAC" w:rsidR="009A6C64" w:rsidRPr="008C13B8" w:rsidRDefault="008C13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13B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F5F81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0E067" w:rsidR="009A6C64" w:rsidRPr="006C2771" w:rsidRDefault="008C1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D9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1E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7A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8D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FB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CD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E6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DA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BE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FD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96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4EF72" w:rsidR="004A7F4E" w:rsidRPr="006C2771" w:rsidRDefault="008C13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F0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2F36B" w:rsidR="004A7F4E" w:rsidRPr="006C2771" w:rsidRDefault="008C13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851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C8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17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79C5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3E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9CD6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A44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EAD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54B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A04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D73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9F8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E7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10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F7AD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13B8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